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FCA" w14:textId="6BBB9695" w:rsidR="00214BDA" w:rsidRDefault="00DC43FA" w:rsidP="00214BDA">
      <w:pPr>
        <w:jc w:val="center"/>
        <w:rPr>
          <w:rFonts w:ascii="Tahoma" w:hAnsi="Tahoma" w:cs="Tahoma"/>
          <w:color w:val="008000"/>
          <w:sz w:val="16"/>
          <w:szCs w:val="16"/>
        </w:rPr>
      </w:pPr>
      <w:r>
        <w:rPr>
          <w:rFonts w:ascii="Tahoma" w:hAnsi="Tahoma" w:cs="Tahoma"/>
          <w:noProof/>
          <w:color w:val="008000"/>
          <w:sz w:val="16"/>
          <w:szCs w:val="16"/>
        </w:rPr>
        <w:drawing>
          <wp:anchor distT="0" distB="0" distL="114300" distR="114300" simplePos="0" relativeHeight="251737088" behindDoc="0" locked="0" layoutInCell="1" allowOverlap="1" wp14:anchorId="166E52EF" wp14:editId="10638E6E">
            <wp:simplePos x="0" y="0"/>
            <wp:positionH relativeFrom="margin">
              <wp:posOffset>1689735</wp:posOffset>
            </wp:positionH>
            <wp:positionV relativeFrom="paragraph">
              <wp:posOffset>-294640</wp:posOffset>
            </wp:positionV>
            <wp:extent cx="1306295" cy="923925"/>
            <wp:effectExtent l="0" t="0" r="8255" b="0"/>
            <wp:wrapNone/>
            <wp:docPr id="1" name="Immagine 1" descr="C:\Users\Amministratore\Desktop\Logo\Logo-3-stelle---Copi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ore\Desktop\Logo\Logo-3-stelle---Copia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BDA">
        <w:rPr>
          <w:rFonts w:ascii="Tahoma" w:hAnsi="Tahoma" w:cs="Tahoma"/>
          <w:color w:val="008000"/>
          <w:sz w:val="16"/>
          <w:szCs w:val="16"/>
        </w:rPr>
        <w:t xml:space="preserve">  </w:t>
      </w:r>
    </w:p>
    <w:p w14:paraId="348083E8" w14:textId="77777777" w:rsidR="00DC43FA" w:rsidRDefault="00DC43FA" w:rsidP="00214BDA">
      <w:pPr>
        <w:jc w:val="center"/>
        <w:rPr>
          <w:rFonts w:ascii="Berlin Sans FB Demi" w:hAnsi="Berlin Sans FB Demi" w:cs="Tahoma"/>
          <w:b/>
          <w:color w:val="008000"/>
          <w:sz w:val="28"/>
          <w:szCs w:val="28"/>
        </w:rPr>
      </w:pPr>
    </w:p>
    <w:p w14:paraId="7953515E" w14:textId="2921804D" w:rsidR="00DC43FA" w:rsidRDefault="00DC43FA" w:rsidP="00214BDA">
      <w:pPr>
        <w:jc w:val="center"/>
        <w:rPr>
          <w:rFonts w:ascii="Berlin Sans FB Demi" w:hAnsi="Berlin Sans FB Demi" w:cs="Tahoma"/>
          <w:b/>
          <w:color w:val="008000"/>
          <w:sz w:val="28"/>
          <w:szCs w:val="28"/>
        </w:rPr>
      </w:pPr>
      <w:r>
        <w:rPr>
          <w:rFonts w:ascii="Berlin Sans FB Demi" w:hAnsi="Berlin Sans FB Demi" w:cs="Tahoma"/>
          <w:b/>
          <w:color w:val="008000"/>
          <w:sz w:val="28"/>
          <w:szCs w:val="28"/>
        </w:rPr>
        <w:t xml:space="preserve">       </w:t>
      </w:r>
      <w:r>
        <w:rPr>
          <w:rFonts w:ascii="Berlin Sans FB Demi" w:hAnsi="Berlin Sans FB Demi" w:cs="Tahoma"/>
          <w:b/>
          <w:color w:val="008000"/>
          <w:sz w:val="28"/>
          <w:szCs w:val="28"/>
        </w:rPr>
        <w:tab/>
      </w:r>
      <w:r>
        <w:rPr>
          <w:rFonts w:ascii="Berlin Sans FB Demi" w:hAnsi="Berlin Sans FB Demi" w:cs="Tahoma"/>
          <w:b/>
          <w:color w:val="008000"/>
          <w:sz w:val="28"/>
          <w:szCs w:val="28"/>
        </w:rPr>
        <w:tab/>
      </w:r>
      <w:r>
        <w:rPr>
          <w:rFonts w:ascii="Berlin Sans FB Demi" w:hAnsi="Berlin Sans FB Demi" w:cs="Tahoma"/>
          <w:b/>
          <w:color w:val="008000"/>
          <w:sz w:val="28"/>
          <w:szCs w:val="28"/>
        </w:rPr>
        <w:tab/>
      </w:r>
      <w:r w:rsidR="00214BDA">
        <w:rPr>
          <w:rFonts w:ascii="Berlin Sans FB Demi" w:hAnsi="Berlin Sans FB Demi" w:cs="Tahoma"/>
          <w:b/>
          <w:color w:val="008000"/>
          <w:sz w:val="28"/>
          <w:szCs w:val="28"/>
        </w:rPr>
        <w:t>PREZZI 202</w:t>
      </w:r>
      <w:r w:rsidR="008604E2">
        <w:rPr>
          <w:rFonts w:ascii="Berlin Sans FB Demi" w:hAnsi="Berlin Sans FB Demi" w:cs="Tahoma"/>
          <w:b/>
          <w:color w:val="008000"/>
          <w:sz w:val="28"/>
          <w:szCs w:val="28"/>
        </w:rPr>
        <w:t>5</w:t>
      </w:r>
    </w:p>
    <w:p w14:paraId="2571FA2E" w14:textId="402298C8" w:rsidR="00214BDA" w:rsidRDefault="00214BDA" w:rsidP="00214BDA">
      <w:pPr>
        <w:jc w:val="center"/>
        <w:rPr>
          <w:rFonts w:ascii="Tahoma" w:hAnsi="Tahoma" w:cs="Tahoma"/>
          <w:color w:val="008000"/>
          <w:sz w:val="16"/>
          <w:szCs w:val="16"/>
        </w:rPr>
      </w:pPr>
    </w:p>
    <w:tbl>
      <w:tblPr>
        <w:tblW w:w="6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433"/>
        <w:gridCol w:w="1410"/>
        <w:gridCol w:w="1433"/>
      </w:tblGrid>
      <w:tr w:rsidR="00996E6A" w14:paraId="2C4B4B89" w14:textId="77777777" w:rsidTr="00807FCE">
        <w:trPr>
          <w:trHeight w:val="818"/>
          <w:jc w:val="center"/>
        </w:trPr>
        <w:tc>
          <w:tcPr>
            <w:tcW w:w="2673" w:type="dxa"/>
            <w:vAlign w:val="center"/>
            <w:hideMark/>
          </w:tcPr>
          <w:p w14:paraId="209783AA" w14:textId="77777777" w:rsidR="00996E6A" w:rsidRPr="0073322A" w:rsidRDefault="00996E6A" w:rsidP="00996E6A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73322A">
              <w:rPr>
                <w:rFonts w:ascii="Tahoma" w:hAnsi="Tahoma" w:cs="Tahoma"/>
                <w:b/>
                <w:caps/>
                <w:sz w:val="16"/>
                <w:szCs w:val="16"/>
              </w:rPr>
              <w:t>PER NOTTE</w:t>
            </w:r>
          </w:p>
        </w:tc>
        <w:tc>
          <w:tcPr>
            <w:tcW w:w="1433" w:type="dxa"/>
            <w:vAlign w:val="center"/>
            <w:hideMark/>
          </w:tcPr>
          <w:p w14:paraId="31390E2A" w14:textId="6D191A0B" w:rsidR="00996E6A" w:rsidRPr="007256AD" w:rsidRDefault="00996E6A" w:rsidP="00996E6A">
            <w:pPr>
              <w:spacing w:line="276" w:lineRule="auto"/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 xml:space="preserve">09.04 - 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3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0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.05</w:t>
            </w:r>
          </w:p>
          <w:p w14:paraId="6B02538D" w14:textId="74E1321A" w:rsidR="00996E6A" w:rsidRPr="0073322A" w:rsidRDefault="00996E6A" w:rsidP="00996E6A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15.09 – 19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.10</w:t>
            </w:r>
          </w:p>
        </w:tc>
        <w:tc>
          <w:tcPr>
            <w:tcW w:w="1410" w:type="dxa"/>
            <w:vAlign w:val="center"/>
            <w:hideMark/>
          </w:tcPr>
          <w:p w14:paraId="61D837E3" w14:textId="52F89143" w:rsidR="00996E6A" w:rsidRDefault="00996E6A" w:rsidP="00996E6A">
            <w:pPr>
              <w:spacing w:line="276" w:lineRule="auto"/>
              <w:jc w:val="both"/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 xml:space="preserve"> </w:t>
            </w:r>
            <w:r w:rsidR="00807FCE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31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.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05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 xml:space="preserve"> - 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10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.07</w:t>
            </w:r>
          </w:p>
          <w:p w14:paraId="3F933491" w14:textId="0CF3AA5E" w:rsidR="00996E6A" w:rsidRPr="0073322A" w:rsidRDefault="00807FCE" w:rsidP="00807FCE">
            <w:pPr>
              <w:ind w:right="27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 xml:space="preserve"> </w:t>
            </w:r>
            <w:r w:rsidR="00996E6A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25.08 – 14.09</w:t>
            </w:r>
          </w:p>
        </w:tc>
        <w:tc>
          <w:tcPr>
            <w:tcW w:w="1433" w:type="dxa"/>
            <w:vAlign w:val="center"/>
          </w:tcPr>
          <w:p w14:paraId="7E29FFE7" w14:textId="61E2C19E" w:rsidR="00996E6A" w:rsidRPr="0073322A" w:rsidRDefault="00996E6A" w:rsidP="00996E6A">
            <w:pPr>
              <w:ind w:left="-109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11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 xml:space="preserve">.07 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-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 xml:space="preserve"> 2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4</w:t>
            </w:r>
            <w:r w:rsidRPr="007256AD">
              <w:rPr>
                <w:rFonts w:ascii="Tahoma" w:hAnsi="Tahoma" w:cs="Tahoma"/>
                <w:b/>
                <w:caps/>
                <w:sz w:val="16"/>
                <w:szCs w:val="16"/>
                <w:lang w:val="fr-FR" w:eastAsia="en-US"/>
              </w:rPr>
              <w:t>.08</w:t>
            </w:r>
          </w:p>
        </w:tc>
      </w:tr>
      <w:tr w:rsidR="00996E6A" w14:paraId="12416F8F" w14:textId="77777777" w:rsidTr="00807FCE">
        <w:trPr>
          <w:trHeight w:val="550"/>
          <w:jc w:val="center"/>
        </w:trPr>
        <w:tc>
          <w:tcPr>
            <w:tcW w:w="2673" w:type="dxa"/>
            <w:vAlign w:val="center"/>
            <w:hideMark/>
          </w:tcPr>
          <w:p w14:paraId="2F857D8D" w14:textId="6FF87C52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054CA3F0" wp14:editId="403ED3DC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26670</wp:posOffset>
                  </wp:positionV>
                  <wp:extent cx="495300" cy="323850"/>
                  <wp:effectExtent l="0" t="0" r="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D60CFC2" w14:textId="7162E79D" w:rsidR="00996E6A" w:rsidRPr="0073322A" w:rsidRDefault="00996E6A" w:rsidP="00996E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3322A">
              <w:rPr>
                <w:rFonts w:ascii="Tahoma" w:hAnsi="Tahoma" w:cs="Tahoma"/>
                <w:sz w:val="18"/>
                <w:szCs w:val="18"/>
              </w:rPr>
              <w:t>Adulti</w:t>
            </w:r>
          </w:p>
        </w:tc>
        <w:tc>
          <w:tcPr>
            <w:tcW w:w="1433" w:type="dxa"/>
            <w:vAlign w:val="center"/>
            <w:hideMark/>
          </w:tcPr>
          <w:p w14:paraId="460F192C" w14:textId="5BFCA1CA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8.00</w:t>
            </w:r>
          </w:p>
        </w:tc>
        <w:tc>
          <w:tcPr>
            <w:tcW w:w="1410" w:type="dxa"/>
            <w:vAlign w:val="center"/>
            <w:hideMark/>
          </w:tcPr>
          <w:p w14:paraId="4C4582B4" w14:textId="10AF8CE4" w:rsidR="00996E6A" w:rsidRPr="0073322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</w:t>
            </w:r>
          </w:p>
        </w:tc>
        <w:tc>
          <w:tcPr>
            <w:tcW w:w="1433" w:type="dxa"/>
            <w:vAlign w:val="center"/>
          </w:tcPr>
          <w:p w14:paraId="21B40570" w14:textId="62C8BED1" w:rsidR="00996E6A" w:rsidRPr="0073322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11.00</w:t>
            </w:r>
          </w:p>
        </w:tc>
      </w:tr>
      <w:tr w:rsidR="00996E6A" w14:paraId="2E32A223" w14:textId="77777777" w:rsidTr="00807FCE">
        <w:trPr>
          <w:trHeight w:val="500"/>
          <w:jc w:val="center"/>
        </w:trPr>
        <w:tc>
          <w:tcPr>
            <w:tcW w:w="2673" w:type="dxa"/>
            <w:vAlign w:val="center"/>
            <w:hideMark/>
          </w:tcPr>
          <w:p w14:paraId="73617A91" w14:textId="6FB8A676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71B44288" wp14:editId="0C969C39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-118110</wp:posOffset>
                  </wp:positionV>
                  <wp:extent cx="571500" cy="519430"/>
                  <wp:effectExtent l="0" t="0" r="0" b="0"/>
                  <wp:wrapNone/>
                  <wp:docPr id="13" name="Immagine 13" descr="Image result for parenting logos | Baby silhouette, Baby icon, Bab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enting logos | Baby silhouette, Baby icon, Bab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73322A">
              <w:rPr>
                <w:rFonts w:ascii="Tahoma" w:hAnsi="Tahoma" w:cs="Tahoma"/>
                <w:sz w:val="18"/>
                <w:szCs w:val="18"/>
              </w:rPr>
              <w:t>Bambini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14:paraId="7DA800A9" w14:textId="3E4D83A3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73322A">
              <w:rPr>
                <w:rFonts w:ascii="Tahoma" w:hAnsi="Tahoma" w:cs="Tahoma"/>
                <w:sz w:val="18"/>
                <w:szCs w:val="18"/>
              </w:rPr>
              <w:t>(0-2 anni)</w:t>
            </w:r>
          </w:p>
        </w:tc>
        <w:tc>
          <w:tcPr>
            <w:tcW w:w="1433" w:type="dxa"/>
            <w:vAlign w:val="center"/>
            <w:hideMark/>
          </w:tcPr>
          <w:p w14:paraId="312E5A7E" w14:textId="77777777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322A">
              <w:rPr>
                <w:rFonts w:ascii="Tahoma" w:hAnsi="Tahoma" w:cs="Tahoma"/>
                <w:sz w:val="18"/>
                <w:szCs w:val="18"/>
              </w:rPr>
              <w:t>Gratis</w:t>
            </w:r>
          </w:p>
        </w:tc>
        <w:tc>
          <w:tcPr>
            <w:tcW w:w="1410" w:type="dxa"/>
            <w:vAlign w:val="center"/>
            <w:hideMark/>
          </w:tcPr>
          <w:p w14:paraId="5A525A6E" w14:textId="77777777" w:rsidR="00996E6A" w:rsidRPr="0073322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322A">
              <w:rPr>
                <w:rFonts w:ascii="Tahoma" w:hAnsi="Tahoma" w:cs="Tahoma"/>
                <w:sz w:val="18"/>
                <w:szCs w:val="18"/>
              </w:rPr>
              <w:t>Gratis</w:t>
            </w:r>
          </w:p>
        </w:tc>
        <w:tc>
          <w:tcPr>
            <w:tcW w:w="1433" w:type="dxa"/>
            <w:vAlign w:val="center"/>
          </w:tcPr>
          <w:p w14:paraId="246412D1" w14:textId="11DF16D2" w:rsidR="00996E6A" w:rsidRPr="0073322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322A">
              <w:rPr>
                <w:rFonts w:ascii="Tahoma" w:hAnsi="Tahoma" w:cs="Tahoma"/>
                <w:sz w:val="18"/>
                <w:szCs w:val="18"/>
              </w:rPr>
              <w:t>Gratis</w:t>
            </w:r>
          </w:p>
        </w:tc>
      </w:tr>
      <w:tr w:rsidR="00996E6A" w14:paraId="34EFFFC1" w14:textId="77777777" w:rsidTr="00807FCE">
        <w:trPr>
          <w:trHeight w:val="612"/>
          <w:jc w:val="center"/>
        </w:trPr>
        <w:tc>
          <w:tcPr>
            <w:tcW w:w="2673" w:type="dxa"/>
            <w:vAlign w:val="center"/>
          </w:tcPr>
          <w:p w14:paraId="55794E9A" w14:textId="40EC94A1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27AD0774" wp14:editId="5FD29100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-40640</wp:posOffset>
                  </wp:positionV>
                  <wp:extent cx="390525" cy="390525"/>
                  <wp:effectExtent l="0" t="0" r="9525" b="9525"/>
                  <wp:wrapNone/>
                  <wp:docPr id="20" name="Immagine 20" descr="Boy and girl, boy and girl holding hands, couple, holding hands, m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and girl, boy and girl holding hands, couple, holding hands, m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Ragazzi    </w:t>
            </w:r>
          </w:p>
          <w:p w14:paraId="70C02509" w14:textId="67876C31" w:rsidR="00996E6A" w:rsidRPr="005D531E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 w:rsidRPr="0073322A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Pr="0073322A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9</w:t>
            </w:r>
            <w:r w:rsidRPr="0073322A">
              <w:rPr>
                <w:rFonts w:ascii="Tahoma" w:hAnsi="Tahoma" w:cs="Tahoma"/>
                <w:sz w:val="18"/>
                <w:szCs w:val="18"/>
              </w:rPr>
              <w:t xml:space="preserve"> anni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non compiuti</w:t>
            </w:r>
            <w:r w:rsidRPr="0073322A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33" w:type="dxa"/>
            <w:vAlign w:val="center"/>
          </w:tcPr>
          <w:p w14:paraId="1659B20C" w14:textId="7B498F30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</w:t>
            </w:r>
          </w:p>
        </w:tc>
        <w:tc>
          <w:tcPr>
            <w:tcW w:w="1410" w:type="dxa"/>
            <w:vAlign w:val="center"/>
            <w:hideMark/>
          </w:tcPr>
          <w:p w14:paraId="0A103FDE" w14:textId="58AF6EA5" w:rsidR="00996E6A" w:rsidRPr="0073322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7.00</w:t>
            </w:r>
          </w:p>
        </w:tc>
        <w:tc>
          <w:tcPr>
            <w:tcW w:w="1433" w:type="dxa"/>
            <w:vAlign w:val="center"/>
          </w:tcPr>
          <w:p w14:paraId="2C6EE265" w14:textId="3122F1AA" w:rsidR="00996E6A" w:rsidRPr="0073322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8.0</w:t>
            </w:r>
            <w:r w:rsidRPr="007332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6E6A" w14:paraId="7D73A73D" w14:textId="77777777" w:rsidTr="00807FCE">
        <w:trPr>
          <w:trHeight w:val="560"/>
          <w:jc w:val="center"/>
        </w:trPr>
        <w:tc>
          <w:tcPr>
            <w:tcW w:w="2673" w:type="dxa"/>
            <w:vAlign w:val="center"/>
            <w:hideMark/>
          </w:tcPr>
          <w:p w14:paraId="63687E0B" w14:textId="55BF9B34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4687DB61" wp14:editId="4A4EB91A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-59690</wp:posOffset>
                  </wp:positionV>
                  <wp:extent cx="685800" cy="685800"/>
                  <wp:effectExtent l="0" t="0" r="0" b="0"/>
                  <wp:wrapNone/>
                  <wp:docPr id="19" name="Immagine 19" descr="Gray tent stock vector. Illustration of cartoon, vector - 7934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tent stock vector. Illustration of cartoon, vector - 79343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335864" w14:textId="200E0AC3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73322A">
              <w:rPr>
                <w:rFonts w:ascii="Tahoma" w:hAnsi="Tahoma" w:cs="Tahoma"/>
                <w:sz w:val="18"/>
                <w:szCs w:val="18"/>
              </w:rPr>
              <w:t>Tenda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</w:p>
        </w:tc>
        <w:tc>
          <w:tcPr>
            <w:tcW w:w="1433" w:type="dxa"/>
            <w:vAlign w:val="center"/>
            <w:hideMark/>
          </w:tcPr>
          <w:p w14:paraId="2AD2E6E5" w14:textId="69ECBE01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</w:t>
            </w:r>
          </w:p>
        </w:tc>
        <w:tc>
          <w:tcPr>
            <w:tcW w:w="1410" w:type="dxa"/>
            <w:vAlign w:val="center"/>
            <w:hideMark/>
          </w:tcPr>
          <w:p w14:paraId="77F0AEB0" w14:textId="034D1FCA" w:rsidR="00996E6A" w:rsidRPr="0073322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11.00</w:t>
            </w:r>
          </w:p>
        </w:tc>
        <w:tc>
          <w:tcPr>
            <w:tcW w:w="1433" w:type="dxa"/>
            <w:vAlign w:val="center"/>
          </w:tcPr>
          <w:p w14:paraId="676A8B6C" w14:textId="6E4183A4" w:rsidR="00996E6A" w:rsidRPr="0073322A" w:rsidRDefault="00E858F7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13.00</w:t>
            </w:r>
          </w:p>
        </w:tc>
      </w:tr>
      <w:tr w:rsidR="00DE50CA" w14:paraId="0D445C52" w14:textId="77777777" w:rsidTr="00807FCE">
        <w:trPr>
          <w:trHeight w:val="554"/>
          <w:jc w:val="center"/>
        </w:trPr>
        <w:tc>
          <w:tcPr>
            <w:tcW w:w="2673" w:type="dxa"/>
          </w:tcPr>
          <w:p w14:paraId="35443378" w14:textId="19DEE44D" w:rsidR="002115C1" w:rsidRDefault="002115C1" w:rsidP="002115C1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56E6F6E6" wp14:editId="5A412966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-13335</wp:posOffset>
                  </wp:positionV>
                  <wp:extent cx="570895" cy="381000"/>
                  <wp:effectExtent l="0" t="0" r="635" b="0"/>
                  <wp:wrapNone/>
                  <wp:docPr id="10" name="Immagine 10" descr="Tent Trailer 6x17 | Jumping Jack Trailers | Salt Lake City Ut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t Trailer 6x17 | Jumping Jack Trailers | Salt Lake City Ut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10" cy="38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0282B" w14:textId="120D0E01" w:rsidR="00DE50CA" w:rsidRPr="002F1E32" w:rsidRDefault="002115C1" w:rsidP="002115C1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</w:t>
            </w:r>
            <w:r w:rsidR="002F1E32">
              <w:rPr>
                <w:rFonts w:ascii="Tahoma" w:hAnsi="Tahoma" w:cs="Tahoma"/>
                <w:noProof/>
                <w:sz w:val="18"/>
                <w:szCs w:val="18"/>
              </w:rPr>
              <w:t>T</w:t>
            </w:r>
            <w:r w:rsidR="002F1E32" w:rsidRPr="002F1E32">
              <w:rPr>
                <w:rFonts w:ascii="Tahoma" w:hAnsi="Tahoma" w:cs="Tahoma"/>
                <w:noProof/>
                <w:sz w:val="18"/>
                <w:szCs w:val="18"/>
              </w:rPr>
              <w:t>en</w:t>
            </w:r>
            <w:r w:rsidR="005B61D1">
              <w:rPr>
                <w:rFonts w:ascii="Tahoma" w:hAnsi="Tahoma" w:cs="Tahoma"/>
                <w:noProof/>
                <w:sz w:val="18"/>
                <w:szCs w:val="18"/>
              </w:rPr>
              <w:t>t</w:t>
            </w:r>
            <w:r w:rsidR="002F1E32" w:rsidRPr="002F1E32">
              <w:rPr>
                <w:rFonts w:ascii="Tahoma" w:hAnsi="Tahoma" w:cs="Tahoma"/>
                <w:noProof/>
                <w:sz w:val="18"/>
                <w:szCs w:val="18"/>
              </w:rPr>
              <w:t>-</w:t>
            </w:r>
            <w:r w:rsidR="005B61D1">
              <w:rPr>
                <w:rFonts w:ascii="Tahoma" w:hAnsi="Tahoma" w:cs="Tahoma"/>
                <w:noProof/>
                <w:sz w:val="18"/>
                <w:szCs w:val="18"/>
              </w:rPr>
              <w:t>trailer</w:t>
            </w:r>
            <w:r w:rsidR="002F1E32">
              <w:rPr>
                <w:rFonts w:ascii="Tahoma" w:hAnsi="Tahoma" w:cs="Tahoma"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1433" w:type="dxa"/>
            <w:vAlign w:val="center"/>
          </w:tcPr>
          <w:p w14:paraId="4C31D927" w14:textId="0AD3CA12" w:rsidR="00DE50CA" w:rsidRDefault="005B61D1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E033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.00</w:t>
            </w:r>
          </w:p>
        </w:tc>
        <w:tc>
          <w:tcPr>
            <w:tcW w:w="1410" w:type="dxa"/>
            <w:vAlign w:val="center"/>
          </w:tcPr>
          <w:p w14:paraId="2F649DB6" w14:textId="395425D7" w:rsidR="00DE50CA" w:rsidRDefault="006E0339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12.00</w:t>
            </w:r>
          </w:p>
        </w:tc>
        <w:tc>
          <w:tcPr>
            <w:tcW w:w="1433" w:type="dxa"/>
            <w:vAlign w:val="center"/>
          </w:tcPr>
          <w:p w14:paraId="42032236" w14:textId="3799CE23" w:rsidR="00DE50CA" w:rsidRDefault="006E0339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14.00</w:t>
            </w:r>
          </w:p>
        </w:tc>
      </w:tr>
      <w:tr w:rsidR="00C47F50" w14:paraId="3B974132" w14:textId="77777777" w:rsidTr="00807FCE">
        <w:trPr>
          <w:trHeight w:val="656"/>
          <w:jc w:val="center"/>
        </w:trPr>
        <w:tc>
          <w:tcPr>
            <w:tcW w:w="2673" w:type="dxa"/>
            <w:vAlign w:val="center"/>
          </w:tcPr>
          <w:p w14:paraId="55577D07" w14:textId="77777777" w:rsidR="00A97C2A" w:rsidRDefault="00A97C2A" w:rsidP="00A97C2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7F12A72E" wp14:editId="3AAFF497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-10160</wp:posOffset>
                  </wp:positionV>
                  <wp:extent cx="723900" cy="482600"/>
                  <wp:effectExtent l="0" t="0" r="0" b="0"/>
                  <wp:wrapNone/>
                  <wp:docPr id="11" name="Immagine 11" descr="OVERCAMP SMALL GRAY/BLU | Grosso Vaca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VERCAMP SMALL GRAY/BLU | Grosso Vaca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</w:t>
            </w:r>
          </w:p>
          <w:p w14:paraId="699569B5" w14:textId="21501A57" w:rsidR="00C47F50" w:rsidRPr="00A97C2A" w:rsidRDefault="00A97C2A" w:rsidP="00A97C2A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Auto con </w:t>
            </w:r>
            <w:r w:rsidRPr="00A97C2A">
              <w:rPr>
                <w:rFonts w:ascii="Tahoma" w:hAnsi="Tahoma" w:cs="Tahoma"/>
                <w:noProof/>
                <w:sz w:val="18"/>
                <w:szCs w:val="18"/>
              </w:rPr>
              <w:t>M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a</w:t>
            </w:r>
            <w:r w:rsidRPr="00A97C2A">
              <w:rPr>
                <w:rFonts w:ascii="Tahoma" w:hAnsi="Tahoma" w:cs="Tahoma"/>
                <w:noProof/>
                <w:sz w:val="18"/>
                <w:szCs w:val="18"/>
              </w:rPr>
              <w:t>ggiolina</w:t>
            </w:r>
          </w:p>
        </w:tc>
        <w:tc>
          <w:tcPr>
            <w:tcW w:w="1433" w:type="dxa"/>
            <w:vAlign w:val="center"/>
          </w:tcPr>
          <w:p w14:paraId="24053500" w14:textId="37DE3CD6" w:rsidR="00C47F50" w:rsidRDefault="00E858F7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12.00</w:t>
            </w:r>
          </w:p>
        </w:tc>
        <w:tc>
          <w:tcPr>
            <w:tcW w:w="1410" w:type="dxa"/>
            <w:vAlign w:val="center"/>
          </w:tcPr>
          <w:p w14:paraId="76CEF838" w14:textId="569A9E51" w:rsidR="00C47F50" w:rsidRDefault="00E858F7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13.00</w:t>
            </w:r>
          </w:p>
        </w:tc>
        <w:tc>
          <w:tcPr>
            <w:tcW w:w="1433" w:type="dxa"/>
            <w:vAlign w:val="center"/>
          </w:tcPr>
          <w:p w14:paraId="7D157786" w14:textId="5B3DBCB8" w:rsidR="00C47F50" w:rsidRDefault="00E858F7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14.00</w:t>
            </w:r>
          </w:p>
        </w:tc>
      </w:tr>
      <w:tr w:rsidR="00996E6A" w14:paraId="55EE3C27" w14:textId="77777777" w:rsidTr="00807FCE">
        <w:trPr>
          <w:trHeight w:val="600"/>
          <w:jc w:val="center"/>
        </w:trPr>
        <w:tc>
          <w:tcPr>
            <w:tcW w:w="2673" w:type="dxa"/>
            <w:vAlign w:val="center"/>
            <w:hideMark/>
          </w:tcPr>
          <w:p w14:paraId="09D041E9" w14:textId="14878708" w:rsidR="00996E6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50671EF" wp14:editId="254A805C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22860</wp:posOffset>
                  </wp:positionV>
                  <wp:extent cx="438150" cy="347345"/>
                  <wp:effectExtent l="0" t="0" r="0" b="0"/>
                  <wp:wrapNone/>
                  <wp:docPr id="4" name="Immagine 4" descr="Trailer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iler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5F193F" w14:textId="1F9F29B5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Roulotte </w:t>
            </w:r>
          </w:p>
          <w:p w14:paraId="25A853B8" w14:textId="2EB8F2AF" w:rsidR="00996E6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8E3DCC6" w14:textId="275EF578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  <w:hideMark/>
          </w:tcPr>
          <w:p w14:paraId="38997D75" w14:textId="1151CD0A" w:rsidR="00996E6A" w:rsidRPr="0073322A" w:rsidRDefault="00E858F7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11.00</w:t>
            </w:r>
          </w:p>
        </w:tc>
        <w:tc>
          <w:tcPr>
            <w:tcW w:w="1410" w:type="dxa"/>
            <w:vAlign w:val="center"/>
            <w:hideMark/>
          </w:tcPr>
          <w:p w14:paraId="736ED010" w14:textId="7F82A6F7" w:rsidR="00996E6A" w:rsidRPr="0073322A" w:rsidRDefault="00E858F7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13.00</w:t>
            </w:r>
          </w:p>
        </w:tc>
        <w:tc>
          <w:tcPr>
            <w:tcW w:w="1433" w:type="dxa"/>
            <w:vAlign w:val="center"/>
          </w:tcPr>
          <w:p w14:paraId="7D30D87D" w14:textId="5E9A8985" w:rsidR="00996E6A" w:rsidRPr="0073322A" w:rsidRDefault="007C190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15.00</w:t>
            </w:r>
          </w:p>
        </w:tc>
      </w:tr>
      <w:tr w:rsidR="00996E6A" w14:paraId="0EA9AC0F" w14:textId="77777777" w:rsidTr="00807FCE">
        <w:trPr>
          <w:trHeight w:val="653"/>
          <w:jc w:val="center"/>
        </w:trPr>
        <w:tc>
          <w:tcPr>
            <w:tcW w:w="2673" w:type="dxa"/>
            <w:vAlign w:val="center"/>
            <w:hideMark/>
          </w:tcPr>
          <w:p w14:paraId="662D5BB1" w14:textId="55A81746" w:rsidR="00996E6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37F749EC" wp14:editId="10197E60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-1270</wp:posOffset>
                  </wp:positionV>
                  <wp:extent cx="485775" cy="400685"/>
                  <wp:effectExtent l="0" t="0" r="9525" b="0"/>
                  <wp:wrapNone/>
                  <wp:docPr id="2" name="Immagine 2" descr="Motorhome 2 Camper Recreational Vehicle RV Camping C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orhome 2 Camper Recreational Vehicle RV Camping C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D40A2C" w14:textId="126764EA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3322A">
              <w:rPr>
                <w:rFonts w:ascii="Tahoma" w:hAnsi="Tahoma" w:cs="Tahoma"/>
                <w:sz w:val="18"/>
                <w:szCs w:val="18"/>
              </w:rPr>
              <w:t>Camper</w:t>
            </w:r>
          </w:p>
          <w:p w14:paraId="2F86910A" w14:textId="56A33924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  <w:hideMark/>
          </w:tcPr>
          <w:p w14:paraId="5877038C" w14:textId="735BDA54" w:rsidR="00996E6A" w:rsidRPr="0073322A" w:rsidRDefault="00E858F7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140BB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.00</w:t>
            </w:r>
          </w:p>
        </w:tc>
        <w:tc>
          <w:tcPr>
            <w:tcW w:w="1410" w:type="dxa"/>
            <w:vAlign w:val="center"/>
            <w:hideMark/>
          </w:tcPr>
          <w:p w14:paraId="68D006AC" w14:textId="40EC1BCA" w:rsidR="00996E6A" w:rsidRPr="0073322A" w:rsidRDefault="00F55D10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16.00</w:t>
            </w:r>
          </w:p>
        </w:tc>
        <w:tc>
          <w:tcPr>
            <w:tcW w:w="1433" w:type="dxa"/>
            <w:vAlign w:val="center"/>
          </w:tcPr>
          <w:p w14:paraId="0F9CD525" w14:textId="7C49E25C" w:rsidR="00996E6A" w:rsidRPr="0073322A" w:rsidRDefault="00F55D10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17.00</w:t>
            </w:r>
          </w:p>
        </w:tc>
      </w:tr>
      <w:tr w:rsidR="00996E6A" w14:paraId="2F45EC68" w14:textId="77777777" w:rsidTr="00807FCE">
        <w:trPr>
          <w:trHeight w:val="544"/>
          <w:jc w:val="center"/>
        </w:trPr>
        <w:tc>
          <w:tcPr>
            <w:tcW w:w="2673" w:type="dxa"/>
            <w:vAlign w:val="center"/>
            <w:hideMark/>
          </w:tcPr>
          <w:p w14:paraId="486FE746" w14:textId="77777777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13829A2D" wp14:editId="507EA3C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-168275</wp:posOffset>
                  </wp:positionV>
                  <wp:extent cx="590550" cy="590550"/>
                  <wp:effectExtent l="0" t="0" r="0" b="0"/>
                  <wp:wrapNone/>
                  <wp:docPr id="6" name="Immagine 6" descr="Automobile Icon on White Background for Graphic and Web Design, Moder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mobile Icon on White Background for Graphic and Web Design, Moder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14:paraId="1E3A7718" w14:textId="411AA917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7733D9CD" wp14:editId="12DD4207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140335</wp:posOffset>
                  </wp:positionV>
                  <wp:extent cx="447675" cy="447675"/>
                  <wp:effectExtent l="0" t="0" r="9525" b="9525"/>
                  <wp:wrapNone/>
                  <wp:docPr id="7" name="Immagine 7" descr="motorcycle silhouette vector design 6476250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orcycle silhouette vector design 6476250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73322A">
              <w:rPr>
                <w:rFonts w:ascii="Tahoma" w:hAnsi="Tahoma" w:cs="Tahoma"/>
                <w:sz w:val="18"/>
                <w:szCs w:val="18"/>
              </w:rPr>
              <w:t>Auto</w:t>
            </w:r>
          </w:p>
        </w:tc>
        <w:tc>
          <w:tcPr>
            <w:tcW w:w="1433" w:type="dxa"/>
            <w:vAlign w:val="center"/>
            <w:hideMark/>
          </w:tcPr>
          <w:p w14:paraId="43F79DAC" w14:textId="0E72ADF7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</w:t>
            </w:r>
            <w:r w:rsidRPr="007332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14:paraId="0D68B40B" w14:textId="70FFFF36" w:rsidR="00996E6A" w:rsidRPr="0073322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</w:t>
            </w:r>
            <w:r w:rsidRPr="007332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433" w:type="dxa"/>
            <w:vAlign w:val="center"/>
          </w:tcPr>
          <w:p w14:paraId="04CFB456" w14:textId="63E1BE7E" w:rsidR="00996E6A" w:rsidRPr="0073322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3.50</w:t>
            </w:r>
          </w:p>
        </w:tc>
      </w:tr>
      <w:tr w:rsidR="00996E6A" w14:paraId="220B2617" w14:textId="77777777" w:rsidTr="00807FCE">
        <w:trPr>
          <w:trHeight w:val="500"/>
          <w:jc w:val="center"/>
        </w:trPr>
        <w:tc>
          <w:tcPr>
            <w:tcW w:w="2673" w:type="dxa"/>
            <w:vAlign w:val="center"/>
            <w:hideMark/>
          </w:tcPr>
          <w:p w14:paraId="292912E8" w14:textId="7DA86AEB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  <w:p w14:paraId="288B2F38" w14:textId="50ED37B8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73322A">
              <w:rPr>
                <w:rFonts w:ascii="Tahoma" w:hAnsi="Tahoma" w:cs="Tahoma"/>
                <w:sz w:val="18"/>
                <w:szCs w:val="18"/>
              </w:rPr>
              <w:t>Moto</w:t>
            </w:r>
          </w:p>
        </w:tc>
        <w:tc>
          <w:tcPr>
            <w:tcW w:w="1433" w:type="dxa"/>
            <w:vAlign w:val="center"/>
            <w:hideMark/>
          </w:tcPr>
          <w:p w14:paraId="7E9F3E39" w14:textId="77777777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322A">
              <w:rPr>
                <w:rFonts w:ascii="Tahoma" w:hAnsi="Tahoma" w:cs="Tahoma"/>
                <w:sz w:val="18"/>
                <w:szCs w:val="18"/>
              </w:rPr>
              <w:t>2.00</w:t>
            </w:r>
          </w:p>
        </w:tc>
        <w:tc>
          <w:tcPr>
            <w:tcW w:w="1410" w:type="dxa"/>
            <w:vAlign w:val="center"/>
            <w:hideMark/>
          </w:tcPr>
          <w:p w14:paraId="3E230A77" w14:textId="6AA0A430" w:rsidR="00996E6A" w:rsidRPr="0073322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322A"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7332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433" w:type="dxa"/>
            <w:vAlign w:val="center"/>
          </w:tcPr>
          <w:p w14:paraId="61555783" w14:textId="05641985" w:rsidR="00996E6A" w:rsidRPr="0073322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</w:t>
            </w:r>
            <w:r w:rsidRPr="007332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6E6A" w14:paraId="4E592049" w14:textId="77777777" w:rsidTr="00807FCE">
        <w:trPr>
          <w:trHeight w:val="500"/>
          <w:jc w:val="center"/>
        </w:trPr>
        <w:tc>
          <w:tcPr>
            <w:tcW w:w="2673" w:type="dxa"/>
            <w:vAlign w:val="center"/>
            <w:hideMark/>
          </w:tcPr>
          <w:p w14:paraId="34DC13B8" w14:textId="77777777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6A1185CB" wp14:editId="0EDB748D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17780</wp:posOffset>
                  </wp:positionV>
                  <wp:extent cx="393700" cy="236220"/>
                  <wp:effectExtent l="0" t="0" r="6350" b="0"/>
                  <wp:wrapNone/>
                  <wp:docPr id="8" name="Immagine 8" descr="Standing Labrador Retriever Puppy. Black Dog Silhouette. Pet Animal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nding Labrador Retriever Puppy. Black Dog Silhouette. Pet Animal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  <w:p w14:paraId="20C1109B" w14:textId="48FC125C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3322A">
              <w:rPr>
                <w:rFonts w:ascii="Tahoma" w:hAnsi="Tahoma" w:cs="Tahoma"/>
                <w:sz w:val="18"/>
                <w:szCs w:val="18"/>
              </w:rPr>
              <w:t>Animali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</w:p>
        </w:tc>
        <w:tc>
          <w:tcPr>
            <w:tcW w:w="1433" w:type="dxa"/>
            <w:vAlign w:val="center"/>
            <w:hideMark/>
          </w:tcPr>
          <w:p w14:paraId="29A6D264" w14:textId="77777777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322A">
              <w:rPr>
                <w:rFonts w:ascii="Tahoma" w:hAnsi="Tahoma" w:cs="Tahoma"/>
                <w:sz w:val="18"/>
                <w:szCs w:val="18"/>
              </w:rPr>
              <w:t>2.00</w:t>
            </w:r>
          </w:p>
        </w:tc>
        <w:tc>
          <w:tcPr>
            <w:tcW w:w="1410" w:type="dxa"/>
            <w:vAlign w:val="center"/>
            <w:hideMark/>
          </w:tcPr>
          <w:p w14:paraId="7FE21620" w14:textId="1C32AA8E" w:rsidR="00996E6A" w:rsidRPr="0073322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322A"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7332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433" w:type="dxa"/>
            <w:vAlign w:val="center"/>
          </w:tcPr>
          <w:p w14:paraId="1F77B4A0" w14:textId="147FF7DF" w:rsidR="00996E6A" w:rsidRPr="0073322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</w:t>
            </w:r>
            <w:r w:rsidRPr="007332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6E6A" w14:paraId="59F284B0" w14:textId="77777777" w:rsidTr="00807FCE">
        <w:trPr>
          <w:trHeight w:val="500"/>
          <w:jc w:val="center"/>
        </w:trPr>
        <w:tc>
          <w:tcPr>
            <w:tcW w:w="2673" w:type="dxa"/>
            <w:vAlign w:val="center"/>
          </w:tcPr>
          <w:p w14:paraId="7B78E3EE" w14:textId="076296E1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0EA5FAEA" wp14:editId="78D9E85E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-4445</wp:posOffset>
                  </wp:positionV>
                  <wp:extent cx="323850" cy="323850"/>
                  <wp:effectExtent l="0" t="0" r="0" b="0"/>
                  <wp:wrapNone/>
                  <wp:docPr id="15" name="Immagine 15" descr="Plug-In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ug-In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14:paraId="35A28577" w14:textId="43468BDE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Elettricità 10 Amp  </w:t>
            </w:r>
          </w:p>
        </w:tc>
        <w:tc>
          <w:tcPr>
            <w:tcW w:w="1433" w:type="dxa"/>
            <w:vAlign w:val="center"/>
          </w:tcPr>
          <w:p w14:paraId="36E70936" w14:textId="03C5BD91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</w:t>
            </w:r>
          </w:p>
        </w:tc>
        <w:tc>
          <w:tcPr>
            <w:tcW w:w="1410" w:type="dxa"/>
            <w:vAlign w:val="center"/>
          </w:tcPr>
          <w:p w14:paraId="5859346F" w14:textId="0C1ACD31" w:rsidR="00996E6A" w:rsidRPr="0073322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3.50</w:t>
            </w:r>
          </w:p>
        </w:tc>
        <w:tc>
          <w:tcPr>
            <w:tcW w:w="1433" w:type="dxa"/>
            <w:vAlign w:val="center"/>
          </w:tcPr>
          <w:p w14:paraId="713D5BAA" w14:textId="1CD7B26F" w:rsidR="00996E6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4.00</w:t>
            </w:r>
          </w:p>
        </w:tc>
      </w:tr>
      <w:tr w:rsidR="00996E6A" w14:paraId="24E284F2" w14:textId="77777777" w:rsidTr="00807FCE">
        <w:trPr>
          <w:trHeight w:val="567"/>
          <w:jc w:val="center"/>
        </w:trPr>
        <w:tc>
          <w:tcPr>
            <w:tcW w:w="2673" w:type="dxa"/>
            <w:vAlign w:val="center"/>
          </w:tcPr>
          <w:p w14:paraId="653ABF66" w14:textId="77777777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28094E58" wp14:editId="37432DB5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-140970</wp:posOffset>
                  </wp:positionV>
                  <wp:extent cx="581025" cy="581025"/>
                  <wp:effectExtent l="0" t="0" r="9525" b="9525"/>
                  <wp:wrapNone/>
                  <wp:docPr id="16" name="Immagine 16" descr="simple trailer black silhouette side view icon symbol vector isola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 trailer black silhouette side view icon symbol vector isola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14:paraId="49B7FEB5" w14:textId="0E4360EC" w:rsidR="00996E6A" w:rsidRPr="0073322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Carrello Extra   </w:t>
            </w:r>
          </w:p>
        </w:tc>
        <w:tc>
          <w:tcPr>
            <w:tcW w:w="1433" w:type="dxa"/>
            <w:vAlign w:val="center"/>
          </w:tcPr>
          <w:p w14:paraId="32B349B6" w14:textId="77777777" w:rsidR="00996E6A" w:rsidRPr="0073322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2.00</w:t>
            </w:r>
          </w:p>
        </w:tc>
        <w:tc>
          <w:tcPr>
            <w:tcW w:w="1410" w:type="dxa"/>
            <w:vAlign w:val="center"/>
          </w:tcPr>
          <w:p w14:paraId="231F8A6F" w14:textId="61335585" w:rsidR="00996E6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2.50</w:t>
            </w:r>
          </w:p>
        </w:tc>
        <w:tc>
          <w:tcPr>
            <w:tcW w:w="1433" w:type="dxa"/>
            <w:vAlign w:val="center"/>
          </w:tcPr>
          <w:p w14:paraId="0C0E8A76" w14:textId="1B2A63EE" w:rsidR="00996E6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</w:t>
            </w:r>
          </w:p>
        </w:tc>
      </w:tr>
      <w:tr w:rsidR="006A4B9A" w14:paraId="668C5DC6" w14:textId="77777777" w:rsidTr="00807FCE">
        <w:trPr>
          <w:trHeight w:val="567"/>
          <w:jc w:val="center"/>
        </w:trPr>
        <w:tc>
          <w:tcPr>
            <w:tcW w:w="2673" w:type="dxa"/>
            <w:vAlign w:val="center"/>
          </w:tcPr>
          <w:p w14:paraId="634D1231" w14:textId="77777777" w:rsidR="006A4B9A" w:rsidRDefault="006A4B9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E48667A" wp14:editId="35E2933F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-1905</wp:posOffset>
                  </wp:positionV>
                  <wp:extent cx="409575" cy="314325"/>
                  <wp:effectExtent l="0" t="0" r="9525" b="9525"/>
                  <wp:wrapThrough wrapText="bothSides">
                    <wp:wrapPolygon edited="0">
                      <wp:start x="0" y="0"/>
                      <wp:lineTo x="0" y="20945"/>
                      <wp:lineTo x="21098" y="20945"/>
                      <wp:lineTo x="21098" y="0"/>
                      <wp:lineTo x="0" y="0"/>
                    </wp:wrapPolygon>
                  </wp:wrapThrough>
                  <wp:docPr id="5" name="Immagine 5" descr="Gray tent stock vector. Illustration of cartoon, vector - 7934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y tent stock vector. Illustration of cartoon, vector - 79343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14:paraId="360F2337" w14:textId="6DB25E53" w:rsidR="006A4B9A" w:rsidRDefault="006A4B9A" w:rsidP="00996E6A">
            <w:pPr>
              <w:rPr>
                <w:noProof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Tenda Extra</w:t>
            </w:r>
          </w:p>
        </w:tc>
        <w:tc>
          <w:tcPr>
            <w:tcW w:w="1433" w:type="dxa"/>
            <w:vAlign w:val="center"/>
          </w:tcPr>
          <w:p w14:paraId="7DC6C5F9" w14:textId="3BB9C81D" w:rsidR="006A4B9A" w:rsidRDefault="006A4B9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</w:t>
            </w:r>
          </w:p>
        </w:tc>
        <w:tc>
          <w:tcPr>
            <w:tcW w:w="1410" w:type="dxa"/>
            <w:vAlign w:val="center"/>
          </w:tcPr>
          <w:p w14:paraId="4DA5EF39" w14:textId="2F0B7833" w:rsidR="006A4B9A" w:rsidRDefault="006A4B9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3.50</w:t>
            </w:r>
          </w:p>
        </w:tc>
        <w:tc>
          <w:tcPr>
            <w:tcW w:w="1433" w:type="dxa"/>
            <w:vAlign w:val="center"/>
          </w:tcPr>
          <w:p w14:paraId="71D72AA8" w14:textId="60ABF7E1" w:rsidR="006A4B9A" w:rsidRDefault="006A4B9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4.00</w:t>
            </w:r>
          </w:p>
        </w:tc>
      </w:tr>
      <w:tr w:rsidR="00996E6A" w14:paraId="52982AD9" w14:textId="77777777" w:rsidTr="00807FCE">
        <w:trPr>
          <w:trHeight w:val="567"/>
          <w:jc w:val="center"/>
        </w:trPr>
        <w:tc>
          <w:tcPr>
            <w:tcW w:w="2673" w:type="dxa"/>
            <w:vAlign w:val="center"/>
          </w:tcPr>
          <w:p w14:paraId="3A963801" w14:textId="4F8AAFBD" w:rsidR="00B667D9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5E185BF3" wp14:editId="00A5B291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42545</wp:posOffset>
                  </wp:positionV>
                  <wp:extent cx="266700" cy="266700"/>
                  <wp:effectExtent l="0" t="0" r="0" b="0"/>
                  <wp:wrapNone/>
                  <wp:docPr id="17" name="Immagine 17" descr="Drift Boats by Pavati Marine | Drift Boats with 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ift Boats by Pavati Marine | Drift Boats with 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437EC">
              <w:rPr>
                <w:rFonts w:ascii="Tahoma" w:hAnsi="Tahoma" w:cs="Tahoma"/>
                <w:sz w:val="18"/>
                <w:szCs w:val="18"/>
              </w:rPr>
              <w:t xml:space="preserve">Supplemento </w:t>
            </w:r>
            <w:r w:rsidR="007E0CB3">
              <w:rPr>
                <w:rFonts w:ascii="Tahoma" w:hAnsi="Tahoma" w:cs="Tahoma"/>
                <w:sz w:val="18"/>
                <w:szCs w:val="18"/>
              </w:rPr>
              <w:t>Piazzola</w:t>
            </w:r>
          </w:p>
          <w:p w14:paraId="1DDCB01F" w14:textId="4C9B49D0" w:rsidR="00996E6A" w:rsidRDefault="00FA5A7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996E6A">
              <w:rPr>
                <w:rFonts w:ascii="Tahoma" w:hAnsi="Tahoma" w:cs="Tahoma"/>
                <w:sz w:val="18"/>
                <w:szCs w:val="18"/>
              </w:rPr>
              <w:t xml:space="preserve">Fronte Lago     </w:t>
            </w:r>
          </w:p>
        </w:tc>
        <w:tc>
          <w:tcPr>
            <w:tcW w:w="1433" w:type="dxa"/>
            <w:vAlign w:val="center"/>
          </w:tcPr>
          <w:p w14:paraId="365D4D02" w14:textId="7C88E636" w:rsidR="00996E6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4.00</w:t>
            </w:r>
          </w:p>
        </w:tc>
        <w:tc>
          <w:tcPr>
            <w:tcW w:w="1410" w:type="dxa"/>
            <w:vAlign w:val="center"/>
          </w:tcPr>
          <w:p w14:paraId="346024F6" w14:textId="23AA0F9E" w:rsidR="00996E6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</w:t>
            </w:r>
          </w:p>
        </w:tc>
        <w:tc>
          <w:tcPr>
            <w:tcW w:w="1433" w:type="dxa"/>
            <w:vAlign w:val="center"/>
          </w:tcPr>
          <w:p w14:paraId="6776C609" w14:textId="276ABBCA" w:rsidR="00996E6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</w:t>
            </w:r>
          </w:p>
        </w:tc>
      </w:tr>
      <w:tr w:rsidR="00996E6A" w14:paraId="6D7925C3" w14:textId="77777777" w:rsidTr="00807FCE">
        <w:trPr>
          <w:trHeight w:val="567"/>
          <w:jc w:val="center"/>
        </w:trPr>
        <w:tc>
          <w:tcPr>
            <w:tcW w:w="2673" w:type="dxa"/>
            <w:vAlign w:val="center"/>
          </w:tcPr>
          <w:p w14:paraId="58990862" w14:textId="0FB853AE" w:rsidR="00D541C2" w:rsidRDefault="00D541C2" w:rsidP="00D541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Supplemento</w:t>
            </w:r>
          </w:p>
          <w:p w14:paraId="7FFE38CC" w14:textId="781F01E8" w:rsidR="00996E6A" w:rsidRDefault="0058656D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Piazzola </w:t>
            </w:r>
            <w:r w:rsidR="00996E6A"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68CE2668" wp14:editId="670C4A04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105410</wp:posOffset>
                  </wp:positionV>
                  <wp:extent cx="266700" cy="266700"/>
                  <wp:effectExtent l="0" t="0" r="0" b="0"/>
                  <wp:wrapNone/>
                  <wp:docPr id="9" name="Immagine 9" descr="Drift Boats by Pavati Marine | Drift Boats with 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ift Boats by Pavati Marine | Drift Boats with 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E6A">
              <w:rPr>
                <w:rFonts w:ascii="Tahoma" w:hAnsi="Tahoma" w:cs="Tahoma"/>
                <w:sz w:val="18"/>
                <w:szCs w:val="18"/>
              </w:rPr>
              <w:t>Superior (100mq.)</w:t>
            </w:r>
          </w:p>
          <w:p w14:paraId="32B0B008" w14:textId="17C7BF69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D541C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con vista lago     </w:t>
            </w:r>
          </w:p>
        </w:tc>
        <w:tc>
          <w:tcPr>
            <w:tcW w:w="1433" w:type="dxa"/>
            <w:vAlign w:val="center"/>
          </w:tcPr>
          <w:p w14:paraId="3F5DFDA5" w14:textId="281CD7A7" w:rsidR="00996E6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</w:t>
            </w:r>
          </w:p>
        </w:tc>
        <w:tc>
          <w:tcPr>
            <w:tcW w:w="1410" w:type="dxa"/>
            <w:vAlign w:val="center"/>
          </w:tcPr>
          <w:p w14:paraId="13D87B82" w14:textId="152A56BD" w:rsidR="00996E6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</w:t>
            </w:r>
          </w:p>
        </w:tc>
        <w:tc>
          <w:tcPr>
            <w:tcW w:w="1433" w:type="dxa"/>
            <w:vAlign w:val="center"/>
          </w:tcPr>
          <w:p w14:paraId="7306F886" w14:textId="231BBF0E" w:rsidR="00996E6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7.00</w:t>
            </w:r>
          </w:p>
        </w:tc>
      </w:tr>
      <w:tr w:rsidR="00996E6A" w14:paraId="61EAD7D0" w14:textId="77777777" w:rsidTr="00807FCE">
        <w:trPr>
          <w:trHeight w:val="567"/>
          <w:jc w:val="center"/>
        </w:trPr>
        <w:tc>
          <w:tcPr>
            <w:tcW w:w="2673" w:type="dxa"/>
            <w:vAlign w:val="center"/>
          </w:tcPr>
          <w:p w14:paraId="1CF039A3" w14:textId="2348CACD" w:rsidR="00996E6A" w:rsidRDefault="00D541C2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7143E658" wp14:editId="4D3E68F8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17780</wp:posOffset>
                  </wp:positionV>
                  <wp:extent cx="200025" cy="266700"/>
                  <wp:effectExtent l="0" t="0" r="9525" b="0"/>
                  <wp:wrapNone/>
                  <wp:docPr id="14" name="Immagine 14" descr="Disegno piante_alberi_40 categoria natura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gno piante_alberi_40 categoria natura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0CB3"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330422D7" wp14:editId="43275BF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95250</wp:posOffset>
                  </wp:positionV>
                  <wp:extent cx="266700" cy="200025"/>
                  <wp:effectExtent l="0" t="0" r="0" b="9525"/>
                  <wp:wrapNone/>
                  <wp:docPr id="3" name="Immagine 3" descr="Drift Boats by Pavati Marine | Drift Boats with 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ift Boats by Pavati Marine | Drift Boats with 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Supplemento </w:t>
            </w:r>
            <w:r w:rsidR="0058656D">
              <w:rPr>
                <w:rFonts w:ascii="Tahoma" w:hAnsi="Tahoma" w:cs="Tahoma"/>
                <w:sz w:val="18"/>
                <w:szCs w:val="18"/>
              </w:rPr>
              <w:t>Piazzola</w:t>
            </w:r>
          </w:p>
          <w:p w14:paraId="2256099E" w14:textId="2896F16F" w:rsidR="00996E6A" w:rsidRDefault="00996E6A" w:rsidP="00996E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Seconda Fila   </w:t>
            </w:r>
          </w:p>
        </w:tc>
        <w:tc>
          <w:tcPr>
            <w:tcW w:w="1433" w:type="dxa"/>
            <w:vAlign w:val="center"/>
          </w:tcPr>
          <w:p w14:paraId="59BBB72E" w14:textId="4574CA96" w:rsidR="00996E6A" w:rsidRDefault="00996E6A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2.50</w:t>
            </w:r>
          </w:p>
        </w:tc>
        <w:tc>
          <w:tcPr>
            <w:tcW w:w="1410" w:type="dxa"/>
            <w:vAlign w:val="center"/>
          </w:tcPr>
          <w:p w14:paraId="116F562D" w14:textId="6CED3145" w:rsidR="00996E6A" w:rsidRDefault="00996E6A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</w:t>
            </w:r>
          </w:p>
        </w:tc>
        <w:tc>
          <w:tcPr>
            <w:tcW w:w="1433" w:type="dxa"/>
            <w:vAlign w:val="center"/>
          </w:tcPr>
          <w:p w14:paraId="7749B67D" w14:textId="328D56D8" w:rsidR="00996E6A" w:rsidRDefault="00996E6A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3.50</w:t>
            </w:r>
          </w:p>
        </w:tc>
      </w:tr>
      <w:tr w:rsidR="00A24253" w14:paraId="67F75498" w14:textId="77777777" w:rsidTr="00807FCE">
        <w:trPr>
          <w:trHeight w:val="567"/>
          <w:jc w:val="center"/>
        </w:trPr>
        <w:tc>
          <w:tcPr>
            <w:tcW w:w="2673" w:type="dxa"/>
            <w:vAlign w:val="center"/>
          </w:tcPr>
          <w:p w14:paraId="1F34C9CE" w14:textId="188C7946" w:rsidR="00A24253" w:rsidRDefault="00A24253" w:rsidP="00A24253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312CEDDD" wp14:editId="2CCC54E2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8255</wp:posOffset>
                  </wp:positionV>
                  <wp:extent cx="257175" cy="257175"/>
                  <wp:effectExtent l="0" t="0" r="9525" b="9525"/>
                  <wp:wrapNone/>
                  <wp:docPr id="18" name="Immagine 18" descr="frigobar-per-cibi-e-bevande-52-litri-h1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igobar-per-cibi-e-bevande-52-litri-h12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1189DA" w14:textId="71BD33EA" w:rsidR="00A24253" w:rsidRPr="00A24253" w:rsidRDefault="00A24253" w:rsidP="00A24253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      </w:t>
            </w:r>
            <w:r w:rsidRPr="00A24253">
              <w:rPr>
                <w:rFonts w:ascii="Tahoma" w:hAnsi="Tahoma" w:cs="Tahoma"/>
                <w:noProof/>
                <w:sz w:val="18"/>
                <w:szCs w:val="18"/>
              </w:rPr>
              <w:t xml:space="preserve">Noleggio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Frigo</w:t>
            </w:r>
          </w:p>
        </w:tc>
        <w:tc>
          <w:tcPr>
            <w:tcW w:w="1433" w:type="dxa"/>
            <w:vAlign w:val="center"/>
          </w:tcPr>
          <w:p w14:paraId="63E23DBF" w14:textId="7155F39E" w:rsidR="00A24253" w:rsidRDefault="00DC1A0E" w:rsidP="00996E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E30CF6">
              <w:rPr>
                <w:rFonts w:ascii="Tahoma" w:hAnsi="Tahoma" w:cs="Tahoma"/>
                <w:sz w:val="18"/>
                <w:szCs w:val="18"/>
              </w:rPr>
              <w:t>.00</w:t>
            </w:r>
          </w:p>
        </w:tc>
        <w:tc>
          <w:tcPr>
            <w:tcW w:w="1410" w:type="dxa"/>
            <w:vAlign w:val="center"/>
          </w:tcPr>
          <w:p w14:paraId="7967A226" w14:textId="75020398" w:rsidR="00A24253" w:rsidRDefault="00DC1A0E" w:rsidP="00996E6A">
            <w:pPr>
              <w:ind w:right="2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7.00</w:t>
            </w:r>
          </w:p>
        </w:tc>
        <w:tc>
          <w:tcPr>
            <w:tcW w:w="1433" w:type="dxa"/>
            <w:vAlign w:val="center"/>
          </w:tcPr>
          <w:p w14:paraId="17C47CE0" w14:textId="710264BC" w:rsidR="00A24253" w:rsidRDefault="00E30CF6" w:rsidP="00996E6A">
            <w:pPr>
              <w:ind w:left="-10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8.00</w:t>
            </w:r>
          </w:p>
        </w:tc>
      </w:tr>
    </w:tbl>
    <w:p w14:paraId="4ADD95D3" w14:textId="77777777" w:rsidR="003A48D5" w:rsidRDefault="003A48D5" w:rsidP="00214BDA">
      <w:pPr>
        <w:ind w:left="220"/>
        <w:jc w:val="center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463A0157" w14:textId="7DA555E8" w:rsidR="00214BDA" w:rsidRDefault="00214BDA" w:rsidP="00214BDA">
      <w:pPr>
        <w:ind w:left="220"/>
        <w:jc w:val="center"/>
        <w:rPr>
          <w:rFonts w:ascii="Tahoma" w:hAnsi="Tahoma" w:cs="Tahoma"/>
          <w:b/>
          <w:bCs/>
          <w:color w:val="FF0000"/>
          <w:sz w:val="16"/>
          <w:szCs w:val="16"/>
        </w:rPr>
      </w:pPr>
      <w:r w:rsidRPr="00854FBD">
        <w:rPr>
          <w:rFonts w:ascii="Tahoma" w:hAnsi="Tahoma" w:cs="Tahoma"/>
          <w:b/>
          <w:bCs/>
          <w:color w:val="FF0000"/>
          <w:sz w:val="16"/>
          <w:szCs w:val="16"/>
        </w:rPr>
        <w:t>I PREZZI INCLUDONO:</w:t>
      </w:r>
    </w:p>
    <w:p w14:paraId="7BAD890A" w14:textId="039CFAEE" w:rsidR="003248C9" w:rsidRDefault="00BC4777" w:rsidP="00214BDA">
      <w:pPr>
        <w:ind w:left="22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SAPONE, CARTA</w:t>
      </w:r>
      <w:r w:rsidR="00A543B2">
        <w:rPr>
          <w:rFonts w:ascii="Tahoma" w:hAnsi="Tahoma" w:cs="Tahoma"/>
          <w:b/>
          <w:bCs/>
          <w:color w:val="000000"/>
          <w:sz w:val="16"/>
          <w:szCs w:val="16"/>
        </w:rPr>
        <w:t xml:space="preserve">, PHON ED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ACQUA CALDA AI BAGNI</w:t>
      </w:r>
      <w:r w:rsidR="00214BDA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225C2C">
        <w:rPr>
          <w:rFonts w:ascii="Tahoma" w:hAnsi="Tahoma" w:cs="Tahoma"/>
          <w:b/>
          <w:bCs/>
          <w:color w:val="000000"/>
          <w:sz w:val="16"/>
          <w:szCs w:val="16"/>
        </w:rPr>
        <w:t>–</w:t>
      </w:r>
      <w:r w:rsidR="00214BDA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225C2C">
        <w:rPr>
          <w:rFonts w:ascii="Tahoma" w:hAnsi="Tahoma" w:cs="Tahoma"/>
          <w:b/>
          <w:bCs/>
          <w:color w:val="000000"/>
          <w:sz w:val="16"/>
          <w:szCs w:val="16"/>
        </w:rPr>
        <w:t xml:space="preserve">NURSERY - </w:t>
      </w:r>
      <w:r w:rsidR="00214BDA">
        <w:rPr>
          <w:rFonts w:ascii="Tahoma" w:hAnsi="Tahoma" w:cs="Tahoma"/>
          <w:b/>
          <w:bCs/>
          <w:color w:val="000000"/>
          <w:sz w:val="16"/>
          <w:szCs w:val="16"/>
        </w:rPr>
        <w:t xml:space="preserve">WI-FI </w:t>
      </w:r>
      <w:r w:rsidR="003248C9">
        <w:rPr>
          <w:rFonts w:ascii="Tahoma" w:hAnsi="Tahoma" w:cs="Tahoma"/>
          <w:b/>
          <w:bCs/>
          <w:color w:val="000000"/>
          <w:sz w:val="16"/>
          <w:szCs w:val="16"/>
        </w:rPr>
        <w:t>–</w:t>
      </w:r>
      <w:r w:rsidR="00214BDA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3248C9">
        <w:rPr>
          <w:rFonts w:ascii="Tahoma" w:hAnsi="Tahoma" w:cs="Tahoma"/>
          <w:b/>
          <w:bCs/>
          <w:color w:val="000000"/>
          <w:sz w:val="16"/>
          <w:szCs w:val="16"/>
        </w:rPr>
        <w:t xml:space="preserve">PISCINA – </w:t>
      </w:r>
    </w:p>
    <w:p w14:paraId="25623718" w14:textId="77777777" w:rsidR="00A24253" w:rsidRDefault="00A543B2" w:rsidP="00214BDA">
      <w:pPr>
        <w:ind w:left="22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 w:rsidRPr="008A57AA">
        <w:rPr>
          <w:rFonts w:ascii="Tahoma" w:hAnsi="Tahoma" w:cs="Tahoma"/>
          <w:b/>
          <w:bCs/>
          <w:color w:val="000000"/>
          <w:sz w:val="16"/>
          <w:szCs w:val="16"/>
        </w:rPr>
        <w:t xml:space="preserve">SPIAGGIA </w:t>
      </w:r>
      <w:r w:rsidR="004D09B3" w:rsidRPr="008A57AA">
        <w:rPr>
          <w:rFonts w:ascii="Tahoma" w:hAnsi="Tahoma" w:cs="Tahoma"/>
          <w:b/>
          <w:bCs/>
          <w:color w:val="000000"/>
          <w:sz w:val="16"/>
          <w:szCs w:val="16"/>
        </w:rPr>
        <w:t xml:space="preserve">PRIVATA </w:t>
      </w:r>
      <w:r w:rsidR="00172051" w:rsidRPr="008A57AA">
        <w:rPr>
          <w:rFonts w:ascii="Tahoma" w:hAnsi="Tahoma" w:cs="Tahoma"/>
          <w:b/>
          <w:bCs/>
          <w:color w:val="000000"/>
          <w:sz w:val="16"/>
          <w:szCs w:val="16"/>
        </w:rPr>
        <w:t>ATTREZZATA -</w:t>
      </w:r>
      <w:r w:rsidRPr="008A57AA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214BDA">
        <w:rPr>
          <w:rFonts w:ascii="Tahoma" w:hAnsi="Tahoma" w:cs="Tahoma"/>
          <w:b/>
          <w:bCs/>
          <w:color w:val="000000"/>
          <w:sz w:val="16"/>
          <w:szCs w:val="16"/>
        </w:rPr>
        <w:t>BARBEC</w:t>
      </w:r>
      <w:r w:rsidR="00214BDA" w:rsidRPr="00854FBD">
        <w:rPr>
          <w:rFonts w:ascii="Tahoma" w:hAnsi="Tahoma" w:cs="Tahoma"/>
          <w:b/>
          <w:bCs/>
          <w:color w:val="000000"/>
          <w:sz w:val="16"/>
          <w:szCs w:val="16"/>
        </w:rPr>
        <w:t>UE</w:t>
      </w:r>
      <w:r w:rsidR="00214BDA">
        <w:rPr>
          <w:rFonts w:ascii="Tahoma" w:hAnsi="Tahoma" w:cs="Tahoma"/>
          <w:b/>
          <w:bCs/>
          <w:color w:val="000000"/>
          <w:sz w:val="16"/>
          <w:szCs w:val="16"/>
        </w:rPr>
        <w:t xml:space="preserve"> – CAMPER SERVICE </w:t>
      </w:r>
      <w:r w:rsidR="00BC4777">
        <w:rPr>
          <w:rFonts w:ascii="Tahoma" w:hAnsi="Tahoma" w:cs="Tahoma"/>
          <w:b/>
          <w:bCs/>
          <w:color w:val="000000"/>
          <w:sz w:val="16"/>
          <w:szCs w:val="16"/>
        </w:rPr>
        <w:t>–</w:t>
      </w:r>
      <w:r w:rsidR="00407433">
        <w:rPr>
          <w:rFonts w:ascii="Tahoma" w:hAnsi="Tahoma" w:cs="Tahoma"/>
          <w:b/>
          <w:bCs/>
          <w:color w:val="000000"/>
          <w:sz w:val="16"/>
          <w:szCs w:val="16"/>
        </w:rPr>
        <w:t xml:space="preserve"> BICI</w:t>
      </w:r>
      <w:r w:rsidR="00BC4777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5367DF">
        <w:rPr>
          <w:rFonts w:ascii="Tahoma" w:hAnsi="Tahoma" w:cs="Tahoma"/>
          <w:b/>
          <w:bCs/>
          <w:color w:val="000000"/>
          <w:sz w:val="16"/>
          <w:szCs w:val="16"/>
        </w:rPr>
        <w:t xml:space="preserve">– </w:t>
      </w:r>
    </w:p>
    <w:p w14:paraId="70128FD1" w14:textId="423F437C" w:rsidR="00FD496B" w:rsidRPr="00854FBD" w:rsidRDefault="005367DF" w:rsidP="00214BDA">
      <w:pPr>
        <w:ind w:left="220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 w:rsidRPr="00DB746D">
        <w:rPr>
          <w:rFonts w:ascii="Tahoma" w:hAnsi="Tahoma" w:cs="Tahoma"/>
          <w:b/>
          <w:bCs/>
          <w:color w:val="000000"/>
          <w:sz w:val="16"/>
          <w:szCs w:val="16"/>
        </w:rPr>
        <w:t>DOCCIA CALDA PER CANI</w:t>
      </w:r>
      <w:r w:rsidR="00FD496B">
        <w:rPr>
          <w:rFonts w:ascii="Tahoma" w:hAnsi="Tahoma" w:cs="Tahoma"/>
          <w:b/>
          <w:bCs/>
          <w:color w:val="000000"/>
          <w:sz w:val="16"/>
          <w:szCs w:val="16"/>
        </w:rPr>
        <w:t xml:space="preserve"> –</w:t>
      </w:r>
      <w:r w:rsidR="00A24253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FD496B">
        <w:rPr>
          <w:rFonts w:ascii="Tahoma" w:hAnsi="Tahoma" w:cs="Tahoma"/>
          <w:b/>
          <w:bCs/>
          <w:color w:val="000000"/>
          <w:sz w:val="16"/>
          <w:szCs w:val="16"/>
        </w:rPr>
        <w:t>RICARICA E-BIKES</w:t>
      </w:r>
    </w:p>
    <w:p w14:paraId="6A5419EF" w14:textId="77777777" w:rsidR="00214BDA" w:rsidRDefault="00214BDA" w:rsidP="00214BDA">
      <w:pPr>
        <w:ind w:left="220"/>
        <w:jc w:val="center"/>
        <w:rPr>
          <w:rStyle w:val="Enfasigrassetto"/>
          <w:rFonts w:ascii="Tahoma" w:hAnsi="Tahoma" w:cs="Tahoma"/>
          <w:color w:val="FF0000"/>
          <w:sz w:val="16"/>
          <w:szCs w:val="16"/>
        </w:rPr>
      </w:pPr>
    </w:p>
    <w:p w14:paraId="7043953A" w14:textId="5FE7F23F" w:rsidR="005A0FAA" w:rsidRDefault="005A0FAA" w:rsidP="005A0FAA">
      <w:pPr>
        <w:ind w:left="220"/>
        <w:jc w:val="center"/>
        <w:rPr>
          <w:rStyle w:val="Enfasigrassetto"/>
          <w:rFonts w:ascii="Tahoma" w:hAnsi="Tahoma" w:cs="Tahoma"/>
          <w:color w:val="FF0000"/>
          <w:sz w:val="16"/>
          <w:szCs w:val="16"/>
        </w:rPr>
      </w:pPr>
      <w:r>
        <w:rPr>
          <w:rStyle w:val="Enfasigrassetto"/>
          <w:rFonts w:ascii="Tahoma" w:hAnsi="Tahoma" w:cs="Tahoma"/>
          <w:color w:val="FF0000"/>
          <w:sz w:val="16"/>
          <w:szCs w:val="16"/>
        </w:rPr>
        <w:t>PROMOZIONI 2025</w:t>
      </w:r>
    </w:p>
    <w:p w14:paraId="19BC155F" w14:textId="16754667" w:rsidR="00214BDA" w:rsidRPr="009B19D5" w:rsidRDefault="005A0FAA" w:rsidP="00214BDA">
      <w:pPr>
        <w:ind w:left="2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Style w:val="Enfasigrassetto"/>
          <w:rFonts w:ascii="Tahoma" w:hAnsi="Tahoma" w:cs="Tahoma"/>
          <w:color w:val="FF0000"/>
          <w:sz w:val="16"/>
          <w:szCs w:val="16"/>
        </w:rPr>
        <w:t xml:space="preserve">Valide dal 09.04 al 16.04 </w:t>
      </w:r>
      <w:r w:rsidR="000760DD">
        <w:rPr>
          <w:rStyle w:val="Enfasigrassetto"/>
          <w:rFonts w:ascii="Tahoma" w:hAnsi="Tahoma" w:cs="Tahoma"/>
          <w:color w:val="FF0000"/>
          <w:sz w:val="16"/>
          <w:szCs w:val="16"/>
        </w:rPr>
        <w:t>-</w:t>
      </w:r>
      <w:r>
        <w:rPr>
          <w:rStyle w:val="Enfasigrassetto"/>
          <w:rFonts w:ascii="Tahoma" w:hAnsi="Tahoma" w:cs="Tahoma"/>
          <w:color w:val="FF0000"/>
          <w:sz w:val="16"/>
          <w:szCs w:val="16"/>
        </w:rPr>
        <w:t xml:space="preserve"> dal 23.04 al 10.07 </w:t>
      </w:r>
      <w:r w:rsidR="000760DD">
        <w:rPr>
          <w:rStyle w:val="Enfasigrassetto"/>
          <w:rFonts w:ascii="Tahoma" w:hAnsi="Tahoma" w:cs="Tahoma"/>
          <w:color w:val="FF0000"/>
          <w:sz w:val="16"/>
          <w:szCs w:val="16"/>
        </w:rPr>
        <w:t>-</w:t>
      </w:r>
      <w:r>
        <w:rPr>
          <w:rStyle w:val="Enfasigrassetto"/>
          <w:rFonts w:ascii="Tahoma" w:hAnsi="Tahoma" w:cs="Tahoma"/>
          <w:color w:val="FF0000"/>
          <w:sz w:val="16"/>
          <w:szCs w:val="16"/>
        </w:rPr>
        <w:t xml:space="preserve"> dal 28.08  al 19.10 </w:t>
      </w:r>
    </w:p>
    <w:p w14:paraId="19A32838" w14:textId="42121F4A" w:rsidR="009D3742" w:rsidRDefault="009D3742" w:rsidP="009D3742">
      <w:pPr>
        <w:ind w:left="2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CARTE 202</w:t>
      </w:r>
      <w:r w:rsidR="00426953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 xml:space="preserve"> </w:t>
      </w:r>
      <w:r w:rsidRPr="009B19D5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 xml:space="preserve"> </w:t>
      </w:r>
      <w:r w:rsidRPr="00BF70F1">
        <w:rPr>
          <w:rFonts w:ascii="Tahoma" w:hAnsi="Tahoma" w:cs="Tahoma"/>
          <w:sz w:val="16"/>
          <w:szCs w:val="16"/>
        </w:rPr>
        <w:t xml:space="preserve">ACSI CAMPING CARD </w:t>
      </w:r>
    </w:p>
    <w:p w14:paraId="2D60F90D" w14:textId="04491148" w:rsidR="009D3742" w:rsidRDefault="009D3742" w:rsidP="009D3742">
      <w:pPr>
        <w:ind w:left="220"/>
        <w:jc w:val="center"/>
        <w:rPr>
          <w:rFonts w:ascii="Tahoma" w:hAnsi="Tahoma" w:cs="Tahoma"/>
          <w:sz w:val="16"/>
          <w:szCs w:val="16"/>
        </w:rPr>
      </w:pPr>
      <w:r>
        <w:rPr>
          <w:rStyle w:val="Enfasigrassetto"/>
          <w:rFonts w:ascii="Tahoma" w:hAnsi="Tahoma" w:cs="Tahoma"/>
          <w:sz w:val="16"/>
          <w:szCs w:val="16"/>
        </w:rPr>
        <w:t>€ 27</w:t>
      </w:r>
      <w:r w:rsidRPr="009B19D5">
        <w:rPr>
          <w:rStyle w:val="Enfasigrassetto"/>
          <w:rFonts w:ascii="Tahoma" w:hAnsi="Tahoma" w:cs="Tahoma"/>
          <w:sz w:val="16"/>
          <w:szCs w:val="16"/>
        </w:rPr>
        <w:t>,00</w:t>
      </w:r>
      <w:r>
        <w:rPr>
          <w:rStyle w:val="Enfasigrassetto"/>
          <w:rFonts w:ascii="Tahoma" w:hAnsi="Tahoma" w:cs="Tahoma"/>
          <w:sz w:val="16"/>
          <w:szCs w:val="16"/>
        </w:rPr>
        <w:t xml:space="preserve"> A NOTTE </w:t>
      </w:r>
      <w:r w:rsidRPr="009B19D5">
        <w:rPr>
          <w:rFonts w:ascii="Tahoma" w:hAnsi="Tahoma" w:cs="Tahoma"/>
          <w:sz w:val="16"/>
          <w:szCs w:val="16"/>
        </w:rPr>
        <w:t xml:space="preserve">+ </w:t>
      </w:r>
      <w:r>
        <w:rPr>
          <w:rFonts w:ascii="Tahoma" w:hAnsi="Tahoma" w:cs="Tahoma"/>
          <w:sz w:val="16"/>
          <w:szCs w:val="16"/>
        </w:rPr>
        <w:t>SUPPLEMENTO</w:t>
      </w:r>
      <w:r w:rsidRPr="009B19D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RACCOLTA</w:t>
      </w:r>
      <w:r w:rsidRPr="009B19D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DIFFERENZIATA </w:t>
      </w:r>
    </w:p>
    <w:p w14:paraId="7C3F39EA" w14:textId="26E27177" w:rsidR="009D3742" w:rsidRPr="009B19D5" w:rsidRDefault="009D3742" w:rsidP="009D3742">
      <w:pPr>
        <w:ind w:left="2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SERVIZI AGGIUNTIVI</w:t>
      </w:r>
      <w:r w:rsidRPr="00DB746D">
        <w:rPr>
          <w:rFonts w:ascii="Tahoma" w:hAnsi="Tahoma" w:cs="Tahoma"/>
          <w:sz w:val="16"/>
          <w:szCs w:val="16"/>
        </w:rPr>
        <w:t xml:space="preserve">: </w:t>
      </w:r>
      <w:r w:rsidRPr="00DB746D">
        <w:rPr>
          <w:rFonts w:ascii="Tahoma" w:hAnsi="Tahoma" w:cs="Tahoma"/>
          <w:b/>
          <w:bCs/>
          <w:sz w:val="16"/>
          <w:szCs w:val="16"/>
        </w:rPr>
        <w:t>€ 3,00 A NOTTE</w:t>
      </w:r>
      <w:r w:rsidR="00170F09" w:rsidRPr="00DB746D">
        <w:rPr>
          <w:rFonts w:ascii="Tahoma" w:hAnsi="Tahoma" w:cs="Tahoma"/>
          <w:b/>
          <w:bCs/>
          <w:sz w:val="16"/>
          <w:szCs w:val="16"/>
        </w:rPr>
        <w:t xml:space="preserve"> = </w:t>
      </w:r>
      <w:r w:rsidR="00273B3D" w:rsidRPr="00DB746D">
        <w:rPr>
          <w:rFonts w:ascii="Tahoma" w:hAnsi="Tahoma" w:cs="Tahoma"/>
          <w:b/>
          <w:bCs/>
          <w:sz w:val="16"/>
          <w:szCs w:val="16"/>
        </w:rPr>
        <w:t xml:space="preserve">IMPORTO </w:t>
      </w:r>
      <w:r w:rsidR="00170F09" w:rsidRPr="00DB746D">
        <w:rPr>
          <w:rFonts w:ascii="Tahoma" w:hAnsi="Tahoma" w:cs="Tahoma"/>
          <w:b/>
          <w:bCs/>
          <w:sz w:val="16"/>
          <w:szCs w:val="16"/>
        </w:rPr>
        <w:t>TOTALE € 30,00</w:t>
      </w:r>
    </w:p>
    <w:p w14:paraId="209DD02E" w14:textId="77777777" w:rsidR="009D3742" w:rsidRPr="009D3742" w:rsidRDefault="009D3742" w:rsidP="009D3742">
      <w:pPr>
        <w:ind w:left="220"/>
        <w:jc w:val="center"/>
        <w:rPr>
          <w:rFonts w:ascii="Tahoma" w:hAnsi="Tahoma" w:cs="Tahoma"/>
          <w:b/>
          <w:bCs/>
          <w:sz w:val="6"/>
          <w:szCs w:val="6"/>
        </w:rPr>
      </w:pPr>
    </w:p>
    <w:p w14:paraId="6D7E50DF" w14:textId="613C4187" w:rsidR="00214BDA" w:rsidRPr="009B19D5" w:rsidRDefault="00214BDA" w:rsidP="00214BD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6"/>
          <w:szCs w:val="16"/>
        </w:rPr>
      </w:pPr>
      <w:r w:rsidRPr="009B19D5">
        <w:rPr>
          <w:rStyle w:val="Enfasigrassetto"/>
          <w:rFonts w:ascii="Tahoma" w:hAnsi="Tahoma" w:cs="Tahoma"/>
          <w:sz w:val="16"/>
          <w:szCs w:val="16"/>
        </w:rPr>
        <w:t xml:space="preserve">10% </w:t>
      </w:r>
      <w:r w:rsidR="004B3AC6">
        <w:rPr>
          <w:rStyle w:val="Enfasigrassetto"/>
          <w:rFonts w:ascii="Tahoma" w:hAnsi="Tahoma" w:cs="Tahoma"/>
          <w:sz w:val="16"/>
          <w:szCs w:val="16"/>
        </w:rPr>
        <w:t>DI SCONTO</w:t>
      </w:r>
      <w:r w:rsidRPr="009B19D5">
        <w:rPr>
          <w:rFonts w:ascii="Tahoma" w:hAnsi="Tahoma" w:cs="Tahoma"/>
          <w:sz w:val="16"/>
          <w:szCs w:val="16"/>
        </w:rPr>
        <w:t> </w:t>
      </w:r>
      <w:r w:rsidR="002D493F">
        <w:rPr>
          <w:rFonts w:ascii="Tahoma" w:hAnsi="Tahoma" w:cs="Tahoma"/>
          <w:sz w:val="16"/>
          <w:szCs w:val="16"/>
        </w:rPr>
        <w:t>CON TESSERE</w:t>
      </w:r>
      <w:r w:rsidR="006504EC">
        <w:rPr>
          <w:rFonts w:ascii="Tahoma" w:hAnsi="Tahoma" w:cs="Tahoma"/>
          <w:sz w:val="16"/>
          <w:szCs w:val="16"/>
        </w:rPr>
        <w:t xml:space="preserve"> 202</w:t>
      </w:r>
      <w:r w:rsidR="00426953">
        <w:rPr>
          <w:rFonts w:ascii="Tahoma" w:hAnsi="Tahoma" w:cs="Tahoma"/>
          <w:sz w:val="16"/>
          <w:szCs w:val="16"/>
        </w:rPr>
        <w:t>5</w:t>
      </w:r>
      <w:r w:rsidR="006504EC">
        <w:rPr>
          <w:rFonts w:ascii="Tahoma" w:hAnsi="Tahoma" w:cs="Tahoma"/>
          <w:sz w:val="16"/>
          <w:szCs w:val="16"/>
        </w:rPr>
        <w:t xml:space="preserve"> :</w:t>
      </w:r>
      <w:r w:rsidRPr="009B19D5">
        <w:rPr>
          <w:rFonts w:ascii="Tahoma" w:hAnsi="Tahoma" w:cs="Tahoma"/>
          <w:sz w:val="16"/>
          <w:szCs w:val="16"/>
        </w:rPr>
        <w:t xml:space="preserve"> P</w:t>
      </w:r>
      <w:r w:rsidR="002D493F">
        <w:rPr>
          <w:rFonts w:ascii="Tahoma" w:hAnsi="Tahoma" w:cs="Tahoma"/>
          <w:sz w:val="16"/>
          <w:szCs w:val="16"/>
        </w:rPr>
        <w:t>LEIN AIR</w:t>
      </w:r>
      <w:r w:rsidR="00524F3D">
        <w:rPr>
          <w:rFonts w:ascii="Tahoma" w:hAnsi="Tahoma" w:cs="Tahoma"/>
          <w:sz w:val="16"/>
          <w:szCs w:val="16"/>
        </w:rPr>
        <w:t xml:space="preserve"> </w:t>
      </w:r>
      <w:r w:rsidR="002D493F">
        <w:rPr>
          <w:rFonts w:ascii="Tahoma" w:hAnsi="Tahoma" w:cs="Tahoma"/>
          <w:sz w:val="16"/>
          <w:szCs w:val="16"/>
        </w:rPr>
        <w:t>–</w:t>
      </w:r>
      <w:r w:rsidRPr="009B19D5">
        <w:rPr>
          <w:rFonts w:ascii="Tahoma" w:hAnsi="Tahoma" w:cs="Tahoma"/>
          <w:sz w:val="16"/>
          <w:szCs w:val="16"/>
        </w:rPr>
        <w:t xml:space="preserve"> C</w:t>
      </w:r>
      <w:r w:rsidR="002D493F">
        <w:rPr>
          <w:rFonts w:ascii="Tahoma" w:hAnsi="Tahoma" w:cs="Tahoma"/>
          <w:sz w:val="16"/>
          <w:szCs w:val="16"/>
        </w:rPr>
        <w:t>AMPER LIFE</w:t>
      </w:r>
      <w:r w:rsidR="00524F3D">
        <w:rPr>
          <w:rFonts w:ascii="Tahoma" w:hAnsi="Tahoma" w:cs="Tahoma"/>
          <w:sz w:val="16"/>
          <w:szCs w:val="16"/>
        </w:rPr>
        <w:t xml:space="preserve"> </w:t>
      </w:r>
      <w:r w:rsidR="003203F3">
        <w:rPr>
          <w:rFonts w:ascii="Tahoma" w:hAnsi="Tahoma" w:cs="Tahoma"/>
          <w:sz w:val="16"/>
          <w:szCs w:val="16"/>
        </w:rPr>
        <w:t>–</w:t>
      </w:r>
      <w:r w:rsidRPr="009B19D5">
        <w:rPr>
          <w:rFonts w:ascii="Tahoma" w:hAnsi="Tahoma" w:cs="Tahoma"/>
          <w:sz w:val="16"/>
          <w:szCs w:val="16"/>
        </w:rPr>
        <w:t xml:space="preserve"> C.C.I.</w:t>
      </w:r>
      <w:r w:rsidR="00E842EE">
        <w:rPr>
          <w:rFonts w:ascii="Tahoma" w:hAnsi="Tahoma" w:cs="Tahoma"/>
          <w:sz w:val="16"/>
          <w:szCs w:val="16"/>
        </w:rPr>
        <w:t xml:space="preserve"> </w:t>
      </w:r>
    </w:p>
    <w:p w14:paraId="5788B35B" w14:textId="2206930F" w:rsidR="00214BDA" w:rsidRPr="003203F3" w:rsidRDefault="00214BDA" w:rsidP="00214BDA">
      <w:pPr>
        <w:ind w:left="220"/>
        <w:jc w:val="center"/>
        <w:rPr>
          <w:rFonts w:ascii="Tahoma" w:hAnsi="Tahoma" w:cs="Tahoma"/>
          <w:color w:val="008000"/>
          <w:sz w:val="18"/>
          <w:szCs w:val="18"/>
        </w:rPr>
      </w:pPr>
      <w:r w:rsidRPr="003203F3">
        <w:rPr>
          <w:rFonts w:ascii="Tahoma" w:hAnsi="Tahoma" w:cs="Tahoma"/>
          <w:b/>
          <w:color w:val="000000"/>
          <w:sz w:val="18"/>
          <w:szCs w:val="18"/>
        </w:rPr>
        <w:t>OFFERTE NON CUMULABILI</w:t>
      </w:r>
    </w:p>
    <w:p w14:paraId="632F8125" w14:textId="77777777" w:rsidR="003203F3" w:rsidRDefault="003203F3" w:rsidP="00626670">
      <w:pPr>
        <w:ind w:left="220"/>
        <w:jc w:val="center"/>
        <w:rPr>
          <w:rFonts w:ascii="Tahoma" w:hAnsi="Tahoma" w:cs="Tahoma"/>
          <w:b/>
          <w:bCs/>
          <w:color w:val="008000"/>
          <w:sz w:val="16"/>
          <w:szCs w:val="16"/>
        </w:rPr>
      </w:pPr>
    </w:p>
    <w:p w14:paraId="690E75A8" w14:textId="028C80A2" w:rsidR="00626670" w:rsidRDefault="00626670" w:rsidP="00626670">
      <w:pPr>
        <w:ind w:left="220"/>
        <w:jc w:val="center"/>
        <w:rPr>
          <w:rFonts w:ascii="Tahoma" w:hAnsi="Tahoma" w:cs="Tahoma"/>
          <w:b/>
          <w:bCs/>
          <w:color w:val="008000"/>
          <w:sz w:val="16"/>
          <w:szCs w:val="16"/>
        </w:rPr>
      </w:pPr>
      <w:r w:rsidRPr="00854FBD">
        <w:rPr>
          <w:rFonts w:ascii="Tahoma" w:hAnsi="Tahoma" w:cs="Tahoma"/>
          <w:b/>
          <w:bCs/>
          <w:color w:val="008000"/>
          <w:sz w:val="16"/>
          <w:szCs w:val="16"/>
        </w:rPr>
        <w:t>CAMPING LA SPIAGGIA</w:t>
      </w:r>
    </w:p>
    <w:p w14:paraId="6AC4A1B8" w14:textId="77777777" w:rsidR="00626670" w:rsidRDefault="00626670" w:rsidP="00626670">
      <w:pPr>
        <w:ind w:left="220"/>
        <w:jc w:val="center"/>
        <w:rPr>
          <w:rFonts w:ascii="Tahoma" w:hAnsi="Tahoma" w:cs="Tahoma"/>
          <w:b/>
          <w:bCs/>
          <w:color w:val="008000"/>
          <w:sz w:val="16"/>
          <w:szCs w:val="16"/>
        </w:rPr>
      </w:pPr>
      <w:r>
        <w:rPr>
          <w:rFonts w:ascii="Tahoma" w:hAnsi="Tahoma" w:cs="Tahoma"/>
          <w:b/>
          <w:bCs/>
          <w:color w:val="008000"/>
          <w:sz w:val="16"/>
          <w:szCs w:val="16"/>
        </w:rPr>
        <w:t>Via Europa, 22</w:t>
      </w:r>
    </w:p>
    <w:p w14:paraId="147CFB12" w14:textId="54DC3693" w:rsidR="00626670" w:rsidRDefault="00626670" w:rsidP="00626670">
      <w:pPr>
        <w:ind w:left="220"/>
        <w:jc w:val="center"/>
        <w:rPr>
          <w:rFonts w:ascii="Tahoma" w:hAnsi="Tahoma" w:cs="Tahoma"/>
          <w:b/>
          <w:bCs/>
          <w:color w:val="008000"/>
          <w:sz w:val="16"/>
          <w:szCs w:val="16"/>
        </w:rPr>
      </w:pPr>
      <w:r>
        <w:rPr>
          <w:rFonts w:ascii="Tahoma" w:hAnsi="Tahoma" w:cs="Tahoma"/>
          <w:b/>
          <w:bCs/>
          <w:color w:val="008000"/>
          <w:sz w:val="16"/>
          <w:szCs w:val="16"/>
        </w:rPr>
        <w:t>06065 PASSIGNANO SUL TRASIMENO (PG) – I</w:t>
      </w:r>
      <w:r w:rsidR="00C5272B">
        <w:rPr>
          <w:rFonts w:ascii="Tahoma" w:hAnsi="Tahoma" w:cs="Tahoma"/>
          <w:b/>
          <w:bCs/>
          <w:color w:val="008000"/>
          <w:sz w:val="16"/>
          <w:szCs w:val="16"/>
        </w:rPr>
        <w:t>TALIA</w:t>
      </w:r>
    </w:p>
    <w:p w14:paraId="19B89252" w14:textId="77777777" w:rsidR="00626670" w:rsidRPr="003203F3" w:rsidRDefault="00626670" w:rsidP="00626670">
      <w:pPr>
        <w:ind w:left="220"/>
        <w:jc w:val="center"/>
        <w:rPr>
          <w:rFonts w:ascii="Tahoma" w:hAnsi="Tahoma" w:cs="Tahoma"/>
          <w:color w:val="008000"/>
          <w:sz w:val="8"/>
          <w:szCs w:val="8"/>
        </w:rPr>
      </w:pPr>
    </w:p>
    <w:p w14:paraId="58D210C8" w14:textId="5BEFF8B3" w:rsidR="00626670" w:rsidRPr="00AA37BD" w:rsidRDefault="00626670" w:rsidP="00626670">
      <w:pPr>
        <w:ind w:left="220"/>
        <w:jc w:val="center"/>
        <w:rPr>
          <w:rFonts w:ascii="Tahoma" w:hAnsi="Tahoma" w:cs="Tahoma"/>
          <w:b/>
          <w:bCs/>
          <w:color w:val="000000"/>
          <w:sz w:val="16"/>
          <w:szCs w:val="16"/>
          <w:lang w:val="de-DE"/>
        </w:rPr>
      </w:pPr>
      <w:r w:rsidRPr="00AA37BD">
        <w:rPr>
          <w:rFonts w:ascii="Tahoma" w:hAnsi="Tahoma" w:cs="Tahoma"/>
          <w:b/>
          <w:bCs/>
          <w:color w:val="000000"/>
          <w:sz w:val="16"/>
          <w:szCs w:val="16"/>
          <w:lang w:val="de-DE"/>
        </w:rPr>
        <w:t xml:space="preserve">Tel.:  075 827246 </w:t>
      </w:r>
    </w:p>
    <w:p w14:paraId="35D95735" w14:textId="3B7D8FA3" w:rsidR="003A48D5" w:rsidRDefault="007140BB" w:rsidP="00626670">
      <w:pPr>
        <w:ind w:left="220"/>
        <w:jc w:val="center"/>
        <w:rPr>
          <w:rFonts w:ascii="Tahoma" w:hAnsi="Tahoma" w:cs="Tahoma"/>
          <w:b/>
          <w:color w:val="0000FF"/>
          <w:sz w:val="16"/>
          <w:szCs w:val="16"/>
          <w:u w:val="single"/>
          <w:lang w:val="de-DE"/>
        </w:rPr>
      </w:pPr>
      <w:hyperlink r:id="rId23" w:history="1">
        <w:r w:rsidR="00626670" w:rsidRPr="00AA37BD">
          <w:rPr>
            <w:rFonts w:ascii="Tahoma" w:hAnsi="Tahoma" w:cs="Tahoma"/>
            <w:b/>
            <w:color w:val="0000FF"/>
            <w:sz w:val="16"/>
            <w:szCs w:val="16"/>
            <w:u w:val="single"/>
            <w:lang w:val="de-DE"/>
          </w:rPr>
          <w:t>www.campinglaspiaggia.it</w:t>
        </w:r>
      </w:hyperlink>
    </w:p>
    <w:p w14:paraId="21838A2C" w14:textId="265DE538" w:rsidR="00214BDA" w:rsidRPr="00AA37BD" w:rsidRDefault="007140BB" w:rsidP="00626670">
      <w:pPr>
        <w:ind w:left="220"/>
        <w:jc w:val="center"/>
        <w:rPr>
          <w:lang w:val="de-DE"/>
        </w:rPr>
      </w:pPr>
      <w:hyperlink r:id="rId24" w:history="1">
        <w:r w:rsidR="003A48D5" w:rsidRPr="00C73D8A">
          <w:rPr>
            <w:rStyle w:val="Collegamentoipertestuale"/>
            <w:rFonts w:ascii="Tahoma" w:hAnsi="Tahoma" w:cs="Tahoma"/>
            <w:b/>
            <w:sz w:val="16"/>
            <w:szCs w:val="16"/>
            <w:lang w:val="de-DE"/>
          </w:rPr>
          <w:t>info@campinglaspiaggia.it</w:t>
        </w:r>
      </w:hyperlink>
    </w:p>
    <w:sectPr w:rsidR="00214BDA" w:rsidRPr="00AA37BD" w:rsidSect="00D54F29">
      <w:pgSz w:w="11906" w:h="16838" w:code="9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7A"/>
    <w:rsid w:val="00004FD5"/>
    <w:rsid w:val="00014BE7"/>
    <w:rsid w:val="00015ED0"/>
    <w:rsid w:val="000253B4"/>
    <w:rsid w:val="0005198B"/>
    <w:rsid w:val="000565AC"/>
    <w:rsid w:val="0006012A"/>
    <w:rsid w:val="000760DD"/>
    <w:rsid w:val="00082704"/>
    <w:rsid w:val="000914F9"/>
    <w:rsid w:val="000F09E8"/>
    <w:rsid w:val="00101A9C"/>
    <w:rsid w:val="001054BA"/>
    <w:rsid w:val="00110108"/>
    <w:rsid w:val="001268E3"/>
    <w:rsid w:val="001470D6"/>
    <w:rsid w:val="00154968"/>
    <w:rsid w:val="001639DF"/>
    <w:rsid w:val="00170F09"/>
    <w:rsid w:val="00172051"/>
    <w:rsid w:val="0017254B"/>
    <w:rsid w:val="001772D0"/>
    <w:rsid w:val="00190E3D"/>
    <w:rsid w:val="00190F86"/>
    <w:rsid w:val="00195552"/>
    <w:rsid w:val="001A08FB"/>
    <w:rsid w:val="001A0C75"/>
    <w:rsid w:val="001A30A3"/>
    <w:rsid w:val="001B5EAB"/>
    <w:rsid w:val="001D5F57"/>
    <w:rsid w:val="001E19E1"/>
    <w:rsid w:val="001E22EC"/>
    <w:rsid w:val="00205660"/>
    <w:rsid w:val="002115C1"/>
    <w:rsid w:val="00212773"/>
    <w:rsid w:val="00214BDA"/>
    <w:rsid w:val="00225C2C"/>
    <w:rsid w:val="00252AEE"/>
    <w:rsid w:val="002657ED"/>
    <w:rsid w:val="00273B3D"/>
    <w:rsid w:val="00286F4F"/>
    <w:rsid w:val="00296AFF"/>
    <w:rsid w:val="002A6E75"/>
    <w:rsid w:val="002B0B11"/>
    <w:rsid w:val="002D493F"/>
    <w:rsid w:val="002E0D5E"/>
    <w:rsid w:val="002E1446"/>
    <w:rsid w:val="002F1E32"/>
    <w:rsid w:val="003105B7"/>
    <w:rsid w:val="00310B7F"/>
    <w:rsid w:val="003203F3"/>
    <w:rsid w:val="00323DE1"/>
    <w:rsid w:val="003248C9"/>
    <w:rsid w:val="00333C3D"/>
    <w:rsid w:val="00342FE1"/>
    <w:rsid w:val="003445A0"/>
    <w:rsid w:val="003617BF"/>
    <w:rsid w:val="00362846"/>
    <w:rsid w:val="003630C2"/>
    <w:rsid w:val="00375D71"/>
    <w:rsid w:val="00381C4E"/>
    <w:rsid w:val="00387B83"/>
    <w:rsid w:val="00390D7C"/>
    <w:rsid w:val="0039194D"/>
    <w:rsid w:val="003A13EC"/>
    <w:rsid w:val="003A1ED7"/>
    <w:rsid w:val="003A48D5"/>
    <w:rsid w:val="003A63B0"/>
    <w:rsid w:val="003B4748"/>
    <w:rsid w:val="003E00BD"/>
    <w:rsid w:val="003F1D26"/>
    <w:rsid w:val="003F330A"/>
    <w:rsid w:val="00407433"/>
    <w:rsid w:val="00426953"/>
    <w:rsid w:val="00427607"/>
    <w:rsid w:val="00442DBF"/>
    <w:rsid w:val="00454C7C"/>
    <w:rsid w:val="00462D41"/>
    <w:rsid w:val="00470DC6"/>
    <w:rsid w:val="0047213B"/>
    <w:rsid w:val="00473FE6"/>
    <w:rsid w:val="00475F7F"/>
    <w:rsid w:val="00484858"/>
    <w:rsid w:val="004B3AC6"/>
    <w:rsid w:val="004D09B3"/>
    <w:rsid w:val="005052DE"/>
    <w:rsid w:val="00524F3D"/>
    <w:rsid w:val="00534B80"/>
    <w:rsid w:val="005367DF"/>
    <w:rsid w:val="005437EC"/>
    <w:rsid w:val="0058656D"/>
    <w:rsid w:val="005A0FAA"/>
    <w:rsid w:val="005B1B88"/>
    <w:rsid w:val="005B61D1"/>
    <w:rsid w:val="005B7F50"/>
    <w:rsid w:val="005C0145"/>
    <w:rsid w:val="005C02AE"/>
    <w:rsid w:val="005C4BE6"/>
    <w:rsid w:val="005D531E"/>
    <w:rsid w:val="005D6ACD"/>
    <w:rsid w:val="005F000B"/>
    <w:rsid w:val="00611D5D"/>
    <w:rsid w:val="00621A7B"/>
    <w:rsid w:val="00626670"/>
    <w:rsid w:val="0062674C"/>
    <w:rsid w:val="00632B93"/>
    <w:rsid w:val="006504EC"/>
    <w:rsid w:val="006609A2"/>
    <w:rsid w:val="00663285"/>
    <w:rsid w:val="00671437"/>
    <w:rsid w:val="006A4B9A"/>
    <w:rsid w:val="006A7792"/>
    <w:rsid w:val="006C13D6"/>
    <w:rsid w:val="006D6010"/>
    <w:rsid w:val="006D7EAF"/>
    <w:rsid w:val="006E0339"/>
    <w:rsid w:val="006F6626"/>
    <w:rsid w:val="007140BB"/>
    <w:rsid w:val="007301DE"/>
    <w:rsid w:val="0073728D"/>
    <w:rsid w:val="0074167F"/>
    <w:rsid w:val="0077250F"/>
    <w:rsid w:val="00774A51"/>
    <w:rsid w:val="0077769F"/>
    <w:rsid w:val="007820E2"/>
    <w:rsid w:val="007B30C1"/>
    <w:rsid w:val="007C190A"/>
    <w:rsid w:val="007D639B"/>
    <w:rsid w:val="007E04F6"/>
    <w:rsid w:val="007E0CB3"/>
    <w:rsid w:val="007F0A9B"/>
    <w:rsid w:val="007F2A7A"/>
    <w:rsid w:val="00807FCE"/>
    <w:rsid w:val="00831F88"/>
    <w:rsid w:val="008353B8"/>
    <w:rsid w:val="008526FD"/>
    <w:rsid w:val="00854FBD"/>
    <w:rsid w:val="00856230"/>
    <w:rsid w:val="00857040"/>
    <w:rsid w:val="008604E2"/>
    <w:rsid w:val="008A3C7B"/>
    <w:rsid w:val="008A57AA"/>
    <w:rsid w:val="008B0475"/>
    <w:rsid w:val="008C7FDA"/>
    <w:rsid w:val="008E0790"/>
    <w:rsid w:val="0090106A"/>
    <w:rsid w:val="009037A5"/>
    <w:rsid w:val="00916592"/>
    <w:rsid w:val="0092650F"/>
    <w:rsid w:val="00950DCD"/>
    <w:rsid w:val="00965BDE"/>
    <w:rsid w:val="009828BA"/>
    <w:rsid w:val="009835C1"/>
    <w:rsid w:val="009845FE"/>
    <w:rsid w:val="00996E6A"/>
    <w:rsid w:val="009C1DF5"/>
    <w:rsid w:val="009C5EF1"/>
    <w:rsid w:val="009C6B13"/>
    <w:rsid w:val="009D3742"/>
    <w:rsid w:val="009D684B"/>
    <w:rsid w:val="00A0335D"/>
    <w:rsid w:val="00A109BF"/>
    <w:rsid w:val="00A16B8B"/>
    <w:rsid w:val="00A24253"/>
    <w:rsid w:val="00A35C41"/>
    <w:rsid w:val="00A50E75"/>
    <w:rsid w:val="00A52778"/>
    <w:rsid w:val="00A543B2"/>
    <w:rsid w:val="00A6152D"/>
    <w:rsid w:val="00A6777A"/>
    <w:rsid w:val="00A834BC"/>
    <w:rsid w:val="00A97C2A"/>
    <w:rsid w:val="00AA37BD"/>
    <w:rsid w:val="00AB5E4D"/>
    <w:rsid w:val="00AC2249"/>
    <w:rsid w:val="00AD0C3F"/>
    <w:rsid w:val="00AD301A"/>
    <w:rsid w:val="00AD53B0"/>
    <w:rsid w:val="00AE0C9F"/>
    <w:rsid w:val="00AE6CF6"/>
    <w:rsid w:val="00B12A62"/>
    <w:rsid w:val="00B2500F"/>
    <w:rsid w:val="00B36DB1"/>
    <w:rsid w:val="00B43F90"/>
    <w:rsid w:val="00B44944"/>
    <w:rsid w:val="00B44B1B"/>
    <w:rsid w:val="00B579A3"/>
    <w:rsid w:val="00B6164C"/>
    <w:rsid w:val="00B667D9"/>
    <w:rsid w:val="00B82F43"/>
    <w:rsid w:val="00B9236F"/>
    <w:rsid w:val="00BC2470"/>
    <w:rsid w:val="00BC4777"/>
    <w:rsid w:val="00C102B8"/>
    <w:rsid w:val="00C16742"/>
    <w:rsid w:val="00C17FD9"/>
    <w:rsid w:val="00C209A8"/>
    <w:rsid w:val="00C42DBF"/>
    <w:rsid w:val="00C47F50"/>
    <w:rsid w:val="00C52042"/>
    <w:rsid w:val="00C5272B"/>
    <w:rsid w:val="00C611D0"/>
    <w:rsid w:val="00C67C36"/>
    <w:rsid w:val="00C8789E"/>
    <w:rsid w:val="00C9633D"/>
    <w:rsid w:val="00CA1F50"/>
    <w:rsid w:val="00CA22E9"/>
    <w:rsid w:val="00CB13A1"/>
    <w:rsid w:val="00D034B4"/>
    <w:rsid w:val="00D05056"/>
    <w:rsid w:val="00D121B0"/>
    <w:rsid w:val="00D2219E"/>
    <w:rsid w:val="00D2588D"/>
    <w:rsid w:val="00D541C2"/>
    <w:rsid w:val="00D54F29"/>
    <w:rsid w:val="00D61EF0"/>
    <w:rsid w:val="00D6608E"/>
    <w:rsid w:val="00D85219"/>
    <w:rsid w:val="00D93621"/>
    <w:rsid w:val="00DA2389"/>
    <w:rsid w:val="00DA453C"/>
    <w:rsid w:val="00DA51D0"/>
    <w:rsid w:val="00DB746D"/>
    <w:rsid w:val="00DC104B"/>
    <w:rsid w:val="00DC1A0E"/>
    <w:rsid w:val="00DC43FA"/>
    <w:rsid w:val="00DC5E26"/>
    <w:rsid w:val="00DE50CA"/>
    <w:rsid w:val="00DF2677"/>
    <w:rsid w:val="00E05AD4"/>
    <w:rsid w:val="00E0638C"/>
    <w:rsid w:val="00E11D24"/>
    <w:rsid w:val="00E30CF6"/>
    <w:rsid w:val="00E4363E"/>
    <w:rsid w:val="00E5409C"/>
    <w:rsid w:val="00E65373"/>
    <w:rsid w:val="00E842EE"/>
    <w:rsid w:val="00E858F7"/>
    <w:rsid w:val="00EA27F2"/>
    <w:rsid w:val="00EB11C3"/>
    <w:rsid w:val="00F04779"/>
    <w:rsid w:val="00F36FE7"/>
    <w:rsid w:val="00F41055"/>
    <w:rsid w:val="00F4250D"/>
    <w:rsid w:val="00F55D10"/>
    <w:rsid w:val="00F600E3"/>
    <w:rsid w:val="00F67A7A"/>
    <w:rsid w:val="00F7237A"/>
    <w:rsid w:val="00F7547A"/>
    <w:rsid w:val="00F855C6"/>
    <w:rsid w:val="00FA5A7A"/>
    <w:rsid w:val="00FC152D"/>
    <w:rsid w:val="00FD496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86E"/>
  <w15:docId w15:val="{EC08A73C-67E8-4891-80D4-E878A8E6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4BC"/>
    <w:pPr>
      <w:spacing w:after="0" w:line="240" w:lineRule="auto"/>
    </w:pPr>
    <w:rPr>
      <w:rFonts w:ascii="Comic Sans MS" w:eastAsia="Times New Roman" w:hAnsi="Comic Sans MS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834B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4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4B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B474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16B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48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info@campinglaspiaggia.i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campinglaspiaggia.i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7D51-31F5-4ACE-A49E-9AA19524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60</cp:revision>
  <cp:lastPrinted>2024-10-20T07:45:00Z</cp:lastPrinted>
  <dcterms:created xsi:type="dcterms:W3CDTF">2024-09-08T13:11:00Z</dcterms:created>
  <dcterms:modified xsi:type="dcterms:W3CDTF">2024-10-21T07:10:00Z</dcterms:modified>
</cp:coreProperties>
</file>